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C0" w:rsidRPr="00170ED2" w:rsidRDefault="0097629C">
      <w:pPr>
        <w:rPr>
          <w:sz w:val="24"/>
          <w:szCs w:val="24"/>
        </w:rPr>
      </w:pPr>
      <w:proofErr w:type="spellStart"/>
      <w:r w:rsidRPr="00170ED2">
        <w:rPr>
          <w:sz w:val="24"/>
          <w:szCs w:val="24"/>
        </w:rPr>
        <w:t>Dilluvio</w:t>
      </w:r>
      <w:proofErr w:type="spellEnd"/>
      <w:r w:rsidRPr="00170ED2">
        <w:rPr>
          <w:sz w:val="24"/>
          <w:szCs w:val="24"/>
        </w:rPr>
        <w:t>, Michael</w:t>
      </w:r>
    </w:p>
    <w:p w:rsidR="0097629C" w:rsidRPr="00170ED2" w:rsidRDefault="0097629C">
      <w:pPr>
        <w:rPr>
          <w:sz w:val="24"/>
          <w:szCs w:val="24"/>
        </w:rPr>
      </w:pPr>
      <w:proofErr w:type="spellStart"/>
      <w:r w:rsidRPr="00170ED2">
        <w:rPr>
          <w:sz w:val="24"/>
          <w:szCs w:val="24"/>
        </w:rPr>
        <w:t>DuPlantier</w:t>
      </w:r>
      <w:proofErr w:type="spellEnd"/>
      <w:r w:rsidRPr="00170ED2">
        <w:rPr>
          <w:sz w:val="24"/>
          <w:szCs w:val="24"/>
        </w:rPr>
        <w:t>, Gabriel</w:t>
      </w:r>
    </w:p>
    <w:p w:rsidR="0097629C" w:rsidRPr="00170ED2" w:rsidRDefault="0097629C">
      <w:pPr>
        <w:rPr>
          <w:sz w:val="24"/>
          <w:szCs w:val="24"/>
        </w:rPr>
      </w:pPr>
      <w:r w:rsidRPr="00170ED2">
        <w:rPr>
          <w:sz w:val="24"/>
          <w:szCs w:val="24"/>
        </w:rPr>
        <w:t>Mr. Scott</w:t>
      </w:r>
    </w:p>
    <w:p w:rsidR="0097629C" w:rsidRPr="00170ED2" w:rsidRDefault="0097629C">
      <w:pPr>
        <w:rPr>
          <w:sz w:val="24"/>
          <w:szCs w:val="24"/>
        </w:rPr>
      </w:pPr>
      <w:r w:rsidRPr="00170ED2">
        <w:rPr>
          <w:sz w:val="24"/>
          <w:szCs w:val="24"/>
        </w:rPr>
        <w:t>APELC</w:t>
      </w:r>
    </w:p>
    <w:p w:rsidR="0097629C" w:rsidRPr="00170ED2" w:rsidRDefault="0097629C">
      <w:pPr>
        <w:rPr>
          <w:sz w:val="24"/>
          <w:szCs w:val="24"/>
        </w:rPr>
      </w:pPr>
      <w:r w:rsidRPr="00170ED2">
        <w:rPr>
          <w:sz w:val="24"/>
          <w:szCs w:val="24"/>
        </w:rPr>
        <w:t xml:space="preserve">Dec. 15, 2014 </w:t>
      </w:r>
    </w:p>
    <w:p w:rsidR="0097629C" w:rsidRPr="00170ED2" w:rsidRDefault="0097629C" w:rsidP="005C212D">
      <w:pPr>
        <w:spacing w:line="480" w:lineRule="auto"/>
        <w:rPr>
          <w:sz w:val="24"/>
          <w:szCs w:val="24"/>
        </w:rPr>
      </w:pPr>
      <w:r w:rsidRPr="00170ED2">
        <w:rPr>
          <w:sz w:val="24"/>
          <w:szCs w:val="24"/>
        </w:rPr>
        <w:tab/>
        <w:t xml:space="preserve">In the tome Moby Dick, by Herman Melville, the round character </w:t>
      </w:r>
      <w:proofErr w:type="spellStart"/>
      <w:r w:rsidRPr="00170ED2">
        <w:rPr>
          <w:sz w:val="24"/>
          <w:szCs w:val="24"/>
        </w:rPr>
        <w:t>Stubb</w:t>
      </w:r>
      <w:proofErr w:type="spellEnd"/>
      <w:r w:rsidRPr="00170ED2">
        <w:rPr>
          <w:sz w:val="24"/>
          <w:szCs w:val="24"/>
        </w:rPr>
        <w:t>, plays a very important role in the realistic intentions of Melville. His arc, the development of a character from the start of a tome to the finish, operates as a literary element that helps express the theme of realism. During this time period, literature was going through a conversion from romanticism to realism</w:t>
      </w:r>
      <w:r w:rsidR="00F25483" w:rsidRPr="00170ED2">
        <w:rPr>
          <w:sz w:val="24"/>
          <w:szCs w:val="24"/>
        </w:rPr>
        <w:t xml:space="preserve">. </w:t>
      </w:r>
      <w:proofErr w:type="spellStart"/>
      <w:r w:rsidR="00F25483" w:rsidRPr="00170ED2">
        <w:rPr>
          <w:sz w:val="24"/>
          <w:szCs w:val="24"/>
        </w:rPr>
        <w:t>Stubb</w:t>
      </w:r>
      <w:r w:rsidR="00FC64FF" w:rsidRPr="00170ED2">
        <w:rPr>
          <w:sz w:val="24"/>
          <w:szCs w:val="24"/>
        </w:rPr>
        <w:t>’s</w:t>
      </w:r>
      <w:proofErr w:type="spellEnd"/>
      <w:r w:rsidR="00F25483" w:rsidRPr="00170ED2">
        <w:rPr>
          <w:sz w:val="24"/>
          <w:szCs w:val="24"/>
        </w:rPr>
        <w:t xml:space="preserve"> characterization is an example of realistic literature. </w:t>
      </w:r>
    </w:p>
    <w:p w:rsidR="00287C23" w:rsidRPr="00170ED2" w:rsidRDefault="00F73BF4" w:rsidP="005C212D">
      <w:pPr>
        <w:pStyle w:val="NormalWeb"/>
        <w:spacing w:before="0" w:beforeAutospacing="0" w:after="0" w:afterAutospacing="0" w:line="480" w:lineRule="auto"/>
        <w:rPr>
          <w:rFonts w:asciiTheme="minorHAnsi" w:hAnsiTheme="minorHAnsi"/>
        </w:rPr>
      </w:pPr>
      <w:r w:rsidRPr="00170ED2">
        <w:rPr>
          <w:rFonts w:asciiTheme="minorHAnsi" w:hAnsiTheme="minorHAnsi"/>
        </w:rPr>
        <w:tab/>
        <w:t xml:space="preserve">As the tome is being built up, </w:t>
      </w:r>
      <w:proofErr w:type="spellStart"/>
      <w:r w:rsidRPr="00170ED2">
        <w:rPr>
          <w:rFonts w:asciiTheme="minorHAnsi" w:hAnsiTheme="minorHAnsi"/>
        </w:rPr>
        <w:t>Stubb</w:t>
      </w:r>
      <w:proofErr w:type="spellEnd"/>
      <w:r w:rsidRPr="00170ED2">
        <w:rPr>
          <w:rFonts w:asciiTheme="minorHAnsi" w:hAnsiTheme="minorHAnsi"/>
        </w:rPr>
        <w:t xml:space="preserve"> is introduced in chapter </w:t>
      </w:r>
      <w:r w:rsidR="00BE1499" w:rsidRPr="00170ED2">
        <w:rPr>
          <w:rFonts w:asciiTheme="minorHAnsi" w:hAnsiTheme="minorHAnsi"/>
        </w:rPr>
        <w:t>twenty-seven being described as a carefree character who doesn’t mind the whaling profession. “</w:t>
      </w:r>
      <w:proofErr w:type="spellStart"/>
      <w:r w:rsidR="00BE1499" w:rsidRPr="00170ED2">
        <w:rPr>
          <w:rFonts w:asciiTheme="minorHAnsi" w:hAnsiTheme="minorHAnsi"/>
        </w:rPr>
        <w:t>Stubb</w:t>
      </w:r>
      <w:proofErr w:type="spellEnd"/>
      <w:r w:rsidR="00BE1499" w:rsidRPr="00170ED2">
        <w:rPr>
          <w:rFonts w:asciiTheme="minorHAnsi" w:hAnsiTheme="minorHAnsi"/>
        </w:rPr>
        <w:t xml:space="preserve"> was the second mate. He was a native of Cape Cod; and hence, according to local usage, was called a Cape-Cod-man. </w:t>
      </w:r>
      <w:r w:rsidR="00287C23" w:rsidRPr="00170ED2">
        <w:rPr>
          <w:rFonts w:asciiTheme="minorHAnsi" w:hAnsiTheme="minorHAnsi"/>
        </w:rPr>
        <w:t xml:space="preserve"> </w:t>
      </w:r>
      <w:r w:rsidR="00BE1499" w:rsidRPr="00170ED2">
        <w:rPr>
          <w:rFonts w:asciiTheme="minorHAnsi" w:hAnsiTheme="minorHAnsi"/>
        </w:rPr>
        <w:t>A happy-go-lucky</w:t>
      </w:r>
      <w:r w:rsidR="00287C23" w:rsidRPr="00170ED2">
        <w:rPr>
          <w:rFonts w:asciiTheme="minorHAnsi" w:hAnsiTheme="minorHAnsi"/>
        </w:rPr>
        <w:t xml:space="preserve"> character neither craven nor valiant and</w:t>
      </w:r>
      <w:r w:rsidR="00BE1499" w:rsidRPr="00170ED2">
        <w:rPr>
          <w:rFonts w:asciiTheme="minorHAnsi" w:hAnsiTheme="minorHAnsi"/>
        </w:rPr>
        <w:t xml:space="preserve"> taking perils as they came with an indifferent air</w:t>
      </w:r>
      <w:r w:rsidR="00287C23" w:rsidRPr="00170ED2">
        <w:rPr>
          <w:rFonts w:asciiTheme="minorHAnsi" w:hAnsiTheme="minorHAnsi"/>
        </w:rPr>
        <w:t>.  W</w:t>
      </w:r>
      <w:r w:rsidR="00BE1499" w:rsidRPr="00170ED2">
        <w:rPr>
          <w:rFonts w:asciiTheme="minorHAnsi" w:hAnsiTheme="minorHAnsi"/>
        </w:rPr>
        <w:t xml:space="preserve">hile engaged in the most imminent crisis of the chase, toiling away, calm and collected as a journeyman joiner engaged for the year. Good-humored, easy, and careless, he presided over his whaleboat as if the most deadly encounter </w:t>
      </w:r>
      <w:proofErr w:type="gramStart"/>
      <w:r w:rsidR="00BE1499" w:rsidRPr="00170ED2">
        <w:rPr>
          <w:rFonts w:asciiTheme="minorHAnsi" w:hAnsiTheme="minorHAnsi"/>
        </w:rPr>
        <w:t>were</w:t>
      </w:r>
      <w:proofErr w:type="gramEnd"/>
      <w:r w:rsidR="00BE1499" w:rsidRPr="00170ED2">
        <w:rPr>
          <w:rFonts w:asciiTheme="minorHAnsi" w:hAnsiTheme="minorHAnsi"/>
        </w:rPr>
        <w:t xml:space="preserve"> but a dinner, and his crew all invited guests.” (</w:t>
      </w:r>
      <w:r w:rsidR="00D00765" w:rsidRPr="00170ED2">
        <w:rPr>
          <w:rFonts w:asciiTheme="minorHAnsi" w:hAnsiTheme="minorHAnsi"/>
        </w:rPr>
        <w:t xml:space="preserve">Melville Chapter 27) </w:t>
      </w:r>
    </w:p>
    <w:p w:rsidR="00A861D5" w:rsidRPr="00170ED2" w:rsidRDefault="00287C23" w:rsidP="00287C23">
      <w:pPr>
        <w:pStyle w:val="NormalWeb"/>
        <w:spacing w:before="0" w:beforeAutospacing="0" w:after="0" w:afterAutospacing="0" w:line="480" w:lineRule="auto"/>
        <w:ind w:firstLine="720"/>
        <w:rPr>
          <w:rFonts w:asciiTheme="minorHAnsi" w:hAnsiTheme="minorHAnsi"/>
        </w:rPr>
      </w:pPr>
      <w:r w:rsidRPr="00170ED2">
        <w:rPr>
          <w:rFonts w:asciiTheme="minorHAnsi" w:hAnsiTheme="minorHAnsi"/>
        </w:rPr>
        <w:t>In the excerpt from Chapter 27</w:t>
      </w:r>
      <w:r w:rsidR="00D00765" w:rsidRPr="00170ED2">
        <w:rPr>
          <w:rFonts w:asciiTheme="minorHAnsi" w:hAnsiTheme="minorHAnsi"/>
        </w:rPr>
        <w:t xml:space="preserve">, Melville describes </w:t>
      </w:r>
      <w:proofErr w:type="spellStart"/>
      <w:r w:rsidR="00D00765" w:rsidRPr="00170ED2">
        <w:rPr>
          <w:rFonts w:asciiTheme="minorHAnsi" w:hAnsiTheme="minorHAnsi"/>
        </w:rPr>
        <w:t>Stubb</w:t>
      </w:r>
      <w:proofErr w:type="spellEnd"/>
      <w:r w:rsidR="00D00765" w:rsidRPr="00170ED2">
        <w:rPr>
          <w:rFonts w:asciiTheme="minorHAnsi" w:hAnsiTheme="minorHAnsi"/>
        </w:rPr>
        <w:t xml:space="preserve"> as a very simple person. The reader may almost characterize </w:t>
      </w:r>
      <w:proofErr w:type="spellStart"/>
      <w:r w:rsidR="00D00765" w:rsidRPr="00170ED2">
        <w:rPr>
          <w:rFonts w:asciiTheme="minorHAnsi" w:hAnsiTheme="minorHAnsi"/>
        </w:rPr>
        <w:t>Stubb</w:t>
      </w:r>
      <w:proofErr w:type="spellEnd"/>
      <w:r w:rsidR="00D00765" w:rsidRPr="00170ED2">
        <w:rPr>
          <w:rFonts w:asciiTheme="minorHAnsi" w:hAnsiTheme="minorHAnsi"/>
        </w:rPr>
        <w:t xml:space="preserve"> as a flat character. </w:t>
      </w:r>
      <w:r w:rsidRPr="00170ED2">
        <w:rPr>
          <w:rFonts w:asciiTheme="minorHAnsi" w:hAnsiTheme="minorHAnsi"/>
        </w:rPr>
        <w:t xml:space="preserve"> </w:t>
      </w:r>
      <w:r w:rsidR="00D00765" w:rsidRPr="00170ED2">
        <w:rPr>
          <w:rFonts w:asciiTheme="minorHAnsi" w:hAnsiTheme="minorHAnsi"/>
        </w:rPr>
        <w:t>As the story goes</w:t>
      </w:r>
      <w:r w:rsidRPr="00170ED2">
        <w:rPr>
          <w:rFonts w:asciiTheme="minorHAnsi" w:hAnsiTheme="minorHAnsi"/>
        </w:rPr>
        <w:t>,</w:t>
      </w:r>
      <w:r w:rsidR="00D00765" w:rsidRPr="00170ED2">
        <w:rPr>
          <w:rFonts w:asciiTheme="minorHAnsi" w:hAnsiTheme="minorHAnsi"/>
        </w:rPr>
        <w:t xml:space="preserve"> </w:t>
      </w:r>
      <w:r w:rsidRPr="00170ED2">
        <w:rPr>
          <w:rFonts w:asciiTheme="minorHAnsi" w:hAnsiTheme="minorHAnsi"/>
        </w:rPr>
        <w:t xml:space="preserve">however, </w:t>
      </w:r>
      <w:r w:rsidR="00D00765" w:rsidRPr="00170ED2">
        <w:rPr>
          <w:rFonts w:asciiTheme="minorHAnsi" w:hAnsiTheme="minorHAnsi"/>
        </w:rPr>
        <w:t xml:space="preserve">we find out that </w:t>
      </w:r>
      <w:proofErr w:type="spellStart"/>
      <w:r w:rsidR="00D00765" w:rsidRPr="00170ED2">
        <w:rPr>
          <w:rFonts w:asciiTheme="minorHAnsi" w:hAnsiTheme="minorHAnsi"/>
        </w:rPr>
        <w:t>Stubb</w:t>
      </w:r>
      <w:proofErr w:type="spellEnd"/>
      <w:r w:rsidR="00D00765" w:rsidRPr="00170ED2">
        <w:rPr>
          <w:rFonts w:asciiTheme="minorHAnsi" w:hAnsiTheme="minorHAnsi"/>
        </w:rPr>
        <w:t xml:space="preserve"> is very round. </w:t>
      </w:r>
      <w:proofErr w:type="spellStart"/>
      <w:r w:rsidR="00D00765" w:rsidRPr="00170ED2">
        <w:rPr>
          <w:rFonts w:asciiTheme="minorHAnsi" w:hAnsiTheme="minorHAnsi"/>
        </w:rPr>
        <w:t>Stubb’s</w:t>
      </w:r>
      <w:proofErr w:type="spellEnd"/>
      <w:r w:rsidR="00D00765" w:rsidRPr="00170ED2">
        <w:rPr>
          <w:rFonts w:asciiTheme="minorHAnsi" w:hAnsiTheme="minorHAnsi"/>
        </w:rPr>
        <w:t xml:space="preserve"> description in the beginning describes him as</w:t>
      </w:r>
      <w:r w:rsidR="00A861D5" w:rsidRPr="00170ED2">
        <w:rPr>
          <w:rFonts w:asciiTheme="minorHAnsi" w:hAnsiTheme="minorHAnsi"/>
        </w:rPr>
        <w:t xml:space="preserve"> a leader. His physical appearance symbolizes his authority over the other crew members. Realism uses truth </w:t>
      </w:r>
      <w:r w:rsidR="00A861D5" w:rsidRPr="00170ED2">
        <w:rPr>
          <w:rFonts w:asciiTheme="minorHAnsi" w:hAnsiTheme="minorHAnsi"/>
        </w:rPr>
        <w:lastRenderedPageBreak/>
        <w:t xml:space="preserve">rather than the ideal. </w:t>
      </w:r>
      <w:r w:rsidRPr="00170ED2">
        <w:rPr>
          <w:rFonts w:asciiTheme="minorHAnsi" w:hAnsiTheme="minorHAnsi"/>
        </w:rPr>
        <w:t xml:space="preserve"> </w:t>
      </w:r>
      <w:proofErr w:type="spellStart"/>
      <w:r w:rsidR="00A861D5" w:rsidRPr="00170ED2">
        <w:rPr>
          <w:rFonts w:asciiTheme="minorHAnsi" w:hAnsiTheme="minorHAnsi"/>
        </w:rPr>
        <w:t>Stubb’s</w:t>
      </w:r>
      <w:proofErr w:type="spellEnd"/>
      <w:r w:rsidR="00A861D5" w:rsidRPr="00170ED2">
        <w:rPr>
          <w:rFonts w:asciiTheme="minorHAnsi" w:hAnsiTheme="minorHAnsi"/>
        </w:rPr>
        <w:t xml:space="preserve"> honest description isn’t very heroic</w:t>
      </w:r>
      <w:r w:rsidRPr="00170ED2">
        <w:rPr>
          <w:rFonts w:asciiTheme="minorHAnsi" w:hAnsiTheme="minorHAnsi"/>
        </w:rPr>
        <w:t xml:space="preserve"> and t</w:t>
      </w:r>
      <w:r w:rsidR="00A861D5" w:rsidRPr="00170ED2">
        <w:rPr>
          <w:rFonts w:asciiTheme="minorHAnsi" w:hAnsiTheme="minorHAnsi"/>
        </w:rPr>
        <w:t>his</w:t>
      </w:r>
      <w:r w:rsidRPr="00170ED2">
        <w:rPr>
          <w:rFonts w:asciiTheme="minorHAnsi" w:hAnsiTheme="minorHAnsi"/>
        </w:rPr>
        <w:t xml:space="preserve"> initial </w:t>
      </w:r>
      <w:r w:rsidR="00A861D5" w:rsidRPr="00170ED2">
        <w:rPr>
          <w:rFonts w:asciiTheme="minorHAnsi" w:hAnsiTheme="minorHAnsi"/>
        </w:rPr>
        <w:t xml:space="preserve">description allows </w:t>
      </w:r>
      <w:proofErr w:type="spellStart"/>
      <w:r w:rsidR="00A861D5" w:rsidRPr="00170ED2">
        <w:rPr>
          <w:rFonts w:asciiTheme="minorHAnsi" w:hAnsiTheme="minorHAnsi"/>
        </w:rPr>
        <w:t>Stubb</w:t>
      </w:r>
      <w:proofErr w:type="spellEnd"/>
      <w:r w:rsidR="00A861D5" w:rsidRPr="00170ED2">
        <w:rPr>
          <w:rFonts w:asciiTheme="minorHAnsi" w:hAnsiTheme="minorHAnsi"/>
        </w:rPr>
        <w:t xml:space="preserve"> to develop later on.</w:t>
      </w:r>
    </w:p>
    <w:p w:rsidR="00241C2B" w:rsidRPr="00170ED2" w:rsidRDefault="00A861D5" w:rsidP="005C212D">
      <w:pPr>
        <w:pStyle w:val="NormalWeb"/>
        <w:spacing w:before="0" w:beforeAutospacing="0" w:after="0" w:afterAutospacing="0" w:line="480" w:lineRule="auto"/>
        <w:rPr>
          <w:rFonts w:asciiTheme="minorHAnsi" w:hAnsiTheme="minorHAnsi"/>
          <w:shd w:val="clear" w:color="auto" w:fill="FFFFFF" w:themeFill="background1"/>
        </w:rPr>
      </w:pPr>
      <w:r w:rsidRPr="00170ED2">
        <w:rPr>
          <w:rFonts w:asciiTheme="minorHAnsi" w:hAnsiTheme="minorHAnsi"/>
        </w:rPr>
        <w:tab/>
      </w:r>
      <w:r w:rsidR="00946759" w:rsidRPr="00170ED2">
        <w:rPr>
          <w:rFonts w:asciiTheme="minorHAnsi" w:hAnsiTheme="minorHAnsi"/>
        </w:rPr>
        <w:t xml:space="preserve">During the middle of the tome, </w:t>
      </w:r>
      <w:proofErr w:type="spellStart"/>
      <w:r w:rsidR="00946759" w:rsidRPr="00170ED2">
        <w:rPr>
          <w:rFonts w:asciiTheme="minorHAnsi" w:hAnsiTheme="minorHAnsi"/>
        </w:rPr>
        <w:t>Stubb</w:t>
      </w:r>
      <w:proofErr w:type="spellEnd"/>
      <w:r w:rsidR="00946759" w:rsidRPr="00170ED2">
        <w:rPr>
          <w:rFonts w:asciiTheme="minorHAnsi" w:hAnsiTheme="minorHAnsi"/>
        </w:rPr>
        <w:t xml:space="preserve"> starts to show signs of complexity. As </w:t>
      </w:r>
      <w:proofErr w:type="spellStart"/>
      <w:r w:rsidR="00946759" w:rsidRPr="00170ED2">
        <w:rPr>
          <w:rFonts w:asciiTheme="minorHAnsi" w:hAnsiTheme="minorHAnsi"/>
        </w:rPr>
        <w:t>Stubb</w:t>
      </w:r>
      <w:proofErr w:type="spellEnd"/>
      <w:r w:rsidR="00946759" w:rsidRPr="00170ED2">
        <w:rPr>
          <w:rFonts w:asciiTheme="minorHAnsi" w:hAnsiTheme="minorHAnsi"/>
        </w:rPr>
        <w:t xml:space="preserve"> swears with the crew to kill the white whale, he starts to show signs of rebellion. One example </w:t>
      </w:r>
      <w:r w:rsidR="00287C23" w:rsidRPr="00170ED2">
        <w:rPr>
          <w:rFonts w:asciiTheme="minorHAnsi" w:hAnsiTheme="minorHAnsi"/>
        </w:rPr>
        <w:t>of</w:t>
      </w:r>
      <w:r w:rsidR="00946759" w:rsidRPr="00170ED2">
        <w:rPr>
          <w:rFonts w:asciiTheme="minorHAnsi" w:hAnsiTheme="minorHAnsi"/>
        </w:rPr>
        <w:t xml:space="preserve"> his conversion would be when </w:t>
      </w:r>
      <w:proofErr w:type="spellStart"/>
      <w:r w:rsidR="00B1172F" w:rsidRPr="00170ED2">
        <w:rPr>
          <w:rFonts w:asciiTheme="minorHAnsi" w:hAnsiTheme="minorHAnsi"/>
        </w:rPr>
        <w:t>S</w:t>
      </w:r>
      <w:r w:rsidR="00946759" w:rsidRPr="00170ED2">
        <w:rPr>
          <w:rFonts w:asciiTheme="minorHAnsi" w:hAnsiTheme="minorHAnsi"/>
        </w:rPr>
        <w:t>tubb</w:t>
      </w:r>
      <w:proofErr w:type="spellEnd"/>
      <w:r w:rsidR="00946759" w:rsidRPr="00170ED2">
        <w:rPr>
          <w:rFonts w:asciiTheme="minorHAnsi" w:hAnsiTheme="minorHAnsi"/>
        </w:rPr>
        <w:t xml:space="preserve"> </w:t>
      </w:r>
      <w:r w:rsidR="00265CE4" w:rsidRPr="00170ED2">
        <w:rPr>
          <w:rFonts w:asciiTheme="minorHAnsi" w:hAnsiTheme="minorHAnsi"/>
        </w:rPr>
        <w:t xml:space="preserve">eats his supper one night and his meat was not cooked well enough. </w:t>
      </w:r>
      <w:r w:rsidR="00265CE4" w:rsidRPr="00170ED2">
        <w:rPr>
          <w:rFonts w:asciiTheme="minorHAnsi" w:hAnsiTheme="minorHAnsi"/>
          <w:shd w:val="clear" w:color="auto" w:fill="FFFFFF" w:themeFill="background1"/>
        </w:rPr>
        <w:t>"Cook," sa</w:t>
      </w:r>
      <w:r w:rsidR="00241C2B" w:rsidRPr="00170ED2">
        <w:rPr>
          <w:rFonts w:asciiTheme="minorHAnsi" w:hAnsiTheme="minorHAnsi"/>
          <w:shd w:val="clear" w:color="auto" w:fill="FFFFFF" w:themeFill="background1"/>
        </w:rPr>
        <w:t>ys</w:t>
      </w:r>
      <w:r w:rsidR="00265CE4" w:rsidRPr="00170ED2">
        <w:rPr>
          <w:rFonts w:asciiTheme="minorHAnsi" w:hAnsiTheme="minorHAnsi"/>
          <w:shd w:val="clear" w:color="auto" w:fill="FFFFFF" w:themeFill="background1"/>
        </w:rPr>
        <w:t xml:space="preserve"> </w:t>
      </w:r>
      <w:proofErr w:type="spellStart"/>
      <w:r w:rsidR="00265CE4" w:rsidRPr="00170ED2">
        <w:rPr>
          <w:rFonts w:asciiTheme="minorHAnsi" w:hAnsiTheme="minorHAnsi"/>
          <w:shd w:val="clear" w:color="auto" w:fill="FFFFFF" w:themeFill="background1"/>
        </w:rPr>
        <w:t>Stubb</w:t>
      </w:r>
      <w:proofErr w:type="spellEnd"/>
      <w:r w:rsidR="00265CE4" w:rsidRPr="00170ED2">
        <w:rPr>
          <w:rFonts w:asciiTheme="minorHAnsi" w:hAnsiTheme="minorHAnsi"/>
          <w:shd w:val="clear" w:color="auto" w:fill="FFFFFF" w:themeFill="background1"/>
        </w:rPr>
        <w:t xml:space="preserve">, rapidly lifting a rather reddish morsel to his mouth, "don't you think this steak is rather overdone? You've been beating this steak too much, cook; it's too tender. Don't I always say that to be good, a whale-steak must be tough? There are those sharks now over the </w:t>
      </w:r>
      <w:proofErr w:type="gramStart"/>
      <w:r w:rsidR="00265CE4" w:rsidRPr="00170ED2">
        <w:rPr>
          <w:rFonts w:asciiTheme="minorHAnsi" w:hAnsiTheme="minorHAnsi"/>
          <w:shd w:val="clear" w:color="auto" w:fill="FFFFFF" w:themeFill="background1"/>
        </w:rPr>
        <w:t>side,</w:t>
      </w:r>
      <w:proofErr w:type="gramEnd"/>
      <w:r w:rsidR="00265CE4" w:rsidRPr="00170ED2">
        <w:rPr>
          <w:rFonts w:asciiTheme="minorHAnsi" w:hAnsiTheme="minorHAnsi"/>
          <w:shd w:val="clear" w:color="auto" w:fill="FFFFFF" w:themeFill="background1"/>
        </w:rPr>
        <w:t xml:space="preserve"> don't you see they prefer it tough and rare? What a </w:t>
      </w:r>
      <w:proofErr w:type="spellStart"/>
      <w:r w:rsidR="00265CE4" w:rsidRPr="00170ED2">
        <w:rPr>
          <w:rFonts w:asciiTheme="minorHAnsi" w:hAnsiTheme="minorHAnsi"/>
          <w:shd w:val="clear" w:color="auto" w:fill="FFFFFF" w:themeFill="background1"/>
        </w:rPr>
        <w:t>shindy</w:t>
      </w:r>
      <w:proofErr w:type="spellEnd"/>
      <w:r w:rsidR="00265CE4" w:rsidRPr="00170ED2">
        <w:rPr>
          <w:rFonts w:asciiTheme="minorHAnsi" w:hAnsiTheme="minorHAnsi"/>
          <w:shd w:val="clear" w:color="auto" w:fill="FFFFFF" w:themeFill="background1"/>
        </w:rPr>
        <w:t xml:space="preserve"> they are kicking up! Cook, go and talk to '</w:t>
      </w:r>
      <w:proofErr w:type="spellStart"/>
      <w:r w:rsidR="00265CE4" w:rsidRPr="00170ED2">
        <w:rPr>
          <w:rFonts w:asciiTheme="minorHAnsi" w:hAnsiTheme="minorHAnsi"/>
          <w:shd w:val="clear" w:color="auto" w:fill="FFFFFF" w:themeFill="background1"/>
        </w:rPr>
        <w:t>em</w:t>
      </w:r>
      <w:proofErr w:type="spellEnd"/>
      <w:r w:rsidR="00265CE4" w:rsidRPr="00170ED2">
        <w:rPr>
          <w:rFonts w:asciiTheme="minorHAnsi" w:hAnsiTheme="minorHAnsi"/>
          <w:shd w:val="clear" w:color="auto" w:fill="FFFFFF" w:themeFill="background1"/>
        </w:rPr>
        <w:t>; tell '</w:t>
      </w:r>
      <w:proofErr w:type="spellStart"/>
      <w:r w:rsidR="00265CE4" w:rsidRPr="00170ED2">
        <w:rPr>
          <w:rFonts w:asciiTheme="minorHAnsi" w:hAnsiTheme="minorHAnsi"/>
          <w:shd w:val="clear" w:color="auto" w:fill="FFFFFF" w:themeFill="background1"/>
        </w:rPr>
        <w:t>em</w:t>
      </w:r>
      <w:proofErr w:type="spellEnd"/>
      <w:r w:rsidR="00265CE4" w:rsidRPr="00170ED2">
        <w:rPr>
          <w:rFonts w:asciiTheme="minorHAnsi" w:hAnsiTheme="minorHAnsi"/>
          <w:shd w:val="clear" w:color="auto" w:fill="FFFFFF" w:themeFill="background1"/>
        </w:rPr>
        <w:t xml:space="preserve"> they are welcome to help themselves civilly, and in moderation, but they must keep quiet. Blast me, if I can hear my own voice. Away, cook, and deliver my message. Here, take this lantern," snatching one from his sideboard; "now then, go and preach to them!" (Melville Chapter 64) </w:t>
      </w:r>
      <w:r w:rsidR="00241C2B" w:rsidRPr="00170ED2">
        <w:rPr>
          <w:rFonts w:asciiTheme="minorHAnsi" w:hAnsiTheme="minorHAnsi"/>
          <w:shd w:val="clear" w:color="auto" w:fill="FFFFFF" w:themeFill="background1"/>
        </w:rPr>
        <w:t xml:space="preserve"> </w:t>
      </w:r>
      <w:proofErr w:type="spellStart"/>
      <w:r w:rsidR="00333B1F" w:rsidRPr="00170ED2">
        <w:rPr>
          <w:rFonts w:asciiTheme="minorHAnsi" w:hAnsiTheme="minorHAnsi"/>
          <w:shd w:val="clear" w:color="auto" w:fill="FFFFFF" w:themeFill="background1"/>
        </w:rPr>
        <w:t>Stubb</w:t>
      </w:r>
      <w:proofErr w:type="spellEnd"/>
      <w:r w:rsidR="00333B1F" w:rsidRPr="00170ED2">
        <w:rPr>
          <w:rFonts w:asciiTheme="minorHAnsi" w:hAnsiTheme="minorHAnsi"/>
          <w:shd w:val="clear" w:color="auto" w:fill="FFFFFF" w:themeFill="background1"/>
        </w:rPr>
        <w:t xml:space="preserve"> goes from his normal state, which has stayed true throughout most of the tome, to almost a different character as he scolds the poor cook for not perfectly cooking his meal. </w:t>
      </w:r>
    </w:p>
    <w:p w:rsidR="00333B1F" w:rsidRPr="00170ED2" w:rsidRDefault="00333B1F" w:rsidP="00241C2B">
      <w:pPr>
        <w:pStyle w:val="NormalWeb"/>
        <w:spacing w:before="0" w:beforeAutospacing="0" w:after="0" w:afterAutospacing="0" w:line="480" w:lineRule="auto"/>
        <w:ind w:firstLine="720"/>
        <w:rPr>
          <w:rFonts w:asciiTheme="minorHAnsi" w:hAnsiTheme="minorHAnsi"/>
        </w:rPr>
      </w:pPr>
      <w:r w:rsidRPr="00170ED2">
        <w:rPr>
          <w:rFonts w:asciiTheme="minorHAnsi" w:hAnsiTheme="minorHAnsi"/>
          <w:shd w:val="clear" w:color="auto" w:fill="FFFFFF" w:themeFill="background1"/>
        </w:rPr>
        <w:t>Another example of Stubbs rebelling against Captain Ahab’s vision would be when Ahab decided</w:t>
      </w:r>
      <w:r w:rsidR="00962CCB" w:rsidRPr="00170ED2">
        <w:rPr>
          <w:rFonts w:asciiTheme="minorHAnsi" w:hAnsiTheme="minorHAnsi"/>
          <w:shd w:val="clear" w:color="auto" w:fill="FFFFFF" w:themeFill="background1"/>
        </w:rPr>
        <w:t xml:space="preserve"> that</w:t>
      </w:r>
      <w:r w:rsidRPr="00170ED2">
        <w:rPr>
          <w:rFonts w:asciiTheme="minorHAnsi" w:hAnsiTheme="minorHAnsi"/>
          <w:shd w:val="clear" w:color="auto" w:fill="FFFFFF" w:themeFill="background1"/>
        </w:rPr>
        <w:t xml:space="preserve"> in order to keep order on the </w:t>
      </w:r>
      <w:proofErr w:type="gramStart"/>
      <w:r w:rsidR="00962CCB" w:rsidRPr="00170ED2">
        <w:rPr>
          <w:rFonts w:asciiTheme="minorHAnsi" w:hAnsiTheme="minorHAnsi"/>
          <w:shd w:val="clear" w:color="auto" w:fill="FFFFFF" w:themeFill="background1"/>
        </w:rPr>
        <w:t>ship,</w:t>
      </w:r>
      <w:proofErr w:type="gramEnd"/>
      <w:r w:rsidRPr="00170ED2">
        <w:rPr>
          <w:rFonts w:asciiTheme="minorHAnsi" w:hAnsiTheme="minorHAnsi"/>
          <w:shd w:val="clear" w:color="auto" w:fill="FFFFFF" w:themeFill="background1"/>
        </w:rPr>
        <w:t xml:space="preserve"> the</w:t>
      </w:r>
      <w:r w:rsidR="00241C2B" w:rsidRPr="00170ED2">
        <w:rPr>
          <w:rFonts w:asciiTheme="minorHAnsi" w:hAnsiTheme="minorHAnsi"/>
          <w:shd w:val="clear" w:color="auto" w:fill="FFFFFF" w:themeFill="background1"/>
        </w:rPr>
        <w:t xml:space="preserve"> crew must collec</w:t>
      </w:r>
      <w:r w:rsidRPr="00170ED2">
        <w:rPr>
          <w:rFonts w:asciiTheme="minorHAnsi" w:hAnsiTheme="minorHAnsi"/>
          <w:shd w:val="clear" w:color="auto" w:fill="FFFFFF" w:themeFill="background1"/>
        </w:rPr>
        <w:t xml:space="preserve">t right whales as well as sperm whales. </w:t>
      </w:r>
      <w:r w:rsidRPr="00170ED2">
        <w:rPr>
          <w:rFonts w:asciiTheme="minorHAnsi" w:hAnsiTheme="minorHAnsi"/>
        </w:rPr>
        <w:t xml:space="preserve">"Wants with it?" said Flask, coiling some spare line in the boat's bow, "did you never hear that the ship which but once has a Sperm Whale's head hoisted on her starboard side, and at the same time a Right Whale's on the larboard; did you never hear, </w:t>
      </w:r>
      <w:proofErr w:type="spellStart"/>
      <w:r w:rsidRPr="00170ED2">
        <w:rPr>
          <w:rFonts w:asciiTheme="minorHAnsi" w:hAnsiTheme="minorHAnsi"/>
        </w:rPr>
        <w:t>Stubb</w:t>
      </w:r>
      <w:proofErr w:type="spellEnd"/>
      <w:r w:rsidRPr="00170ED2">
        <w:rPr>
          <w:rFonts w:asciiTheme="minorHAnsi" w:hAnsiTheme="minorHAnsi"/>
        </w:rPr>
        <w:t xml:space="preserve">, that that ship can never afterwards capsize?" (Melville Chapter 73) </w:t>
      </w:r>
      <w:r w:rsidR="00241C2B" w:rsidRPr="00170ED2">
        <w:rPr>
          <w:rFonts w:asciiTheme="minorHAnsi" w:hAnsiTheme="minorHAnsi"/>
        </w:rPr>
        <w:t xml:space="preserve"> </w:t>
      </w:r>
      <w:proofErr w:type="spellStart"/>
      <w:r w:rsidRPr="00170ED2">
        <w:rPr>
          <w:rFonts w:asciiTheme="minorHAnsi" w:hAnsiTheme="minorHAnsi"/>
        </w:rPr>
        <w:t>Stubb</w:t>
      </w:r>
      <w:proofErr w:type="spellEnd"/>
      <w:r w:rsidRPr="00170ED2">
        <w:rPr>
          <w:rFonts w:asciiTheme="minorHAnsi" w:hAnsiTheme="minorHAnsi"/>
        </w:rPr>
        <w:t xml:space="preserve">, along with the crew, declares this </w:t>
      </w:r>
      <w:r w:rsidR="00241C2B" w:rsidRPr="00170ED2">
        <w:rPr>
          <w:rFonts w:asciiTheme="minorHAnsi" w:hAnsiTheme="minorHAnsi"/>
        </w:rPr>
        <w:t>question</w:t>
      </w:r>
      <w:r w:rsidRPr="00170ED2">
        <w:rPr>
          <w:rFonts w:asciiTheme="minorHAnsi" w:hAnsiTheme="minorHAnsi"/>
        </w:rPr>
        <w:t xml:space="preserve"> as blasphemy</w:t>
      </w:r>
      <w:r w:rsidR="003B1256" w:rsidRPr="00170ED2">
        <w:rPr>
          <w:rFonts w:asciiTheme="minorHAnsi" w:hAnsiTheme="minorHAnsi"/>
        </w:rPr>
        <w:t xml:space="preserve">. </w:t>
      </w:r>
      <w:proofErr w:type="spellStart"/>
      <w:r w:rsidR="003B1256" w:rsidRPr="00170ED2">
        <w:rPr>
          <w:rFonts w:asciiTheme="minorHAnsi" w:hAnsiTheme="minorHAnsi"/>
        </w:rPr>
        <w:t>Stubb</w:t>
      </w:r>
      <w:proofErr w:type="spellEnd"/>
      <w:r w:rsidR="003B1256" w:rsidRPr="00170ED2">
        <w:rPr>
          <w:rFonts w:asciiTheme="minorHAnsi" w:hAnsiTheme="minorHAnsi"/>
        </w:rPr>
        <w:t xml:space="preserve"> even goes to the extreme by talking to </w:t>
      </w:r>
      <w:proofErr w:type="spellStart"/>
      <w:r w:rsidR="003B1256" w:rsidRPr="00170ED2">
        <w:rPr>
          <w:rFonts w:asciiTheme="minorHAnsi" w:hAnsiTheme="minorHAnsi"/>
        </w:rPr>
        <w:t>Fedallah</w:t>
      </w:r>
      <w:proofErr w:type="spellEnd"/>
      <w:r w:rsidR="003B1256" w:rsidRPr="00170ED2">
        <w:rPr>
          <w:rFonts w:asciiTheme="minorHAnsi" w:hAnsiTheme="minorHAnsi"/>
        </w:rPr>
        <w:t xml:space="preserve"> about </w:t>
      </w:r>
      <w:r w:rsidR="00241C2B" w:rsidRPr="00170ED2">
        <w:rPr>
          <w:rFonts w:asciiTheme="minorHAnsi" w:hAnsiTheme="minorHAnsi"/>
        </w:rPr>
        <w:t xml:space="preserve">a </w:t>
      </w:r>
      <w:r w:rsidR="003B1256" w:rsidRPr="00170ED2">
        <w:rPr>
          <w:rFonts w:asciiTheme="minorHAnsi" w:hAnsiTheme="minorHAnsi"/>
        </w:rPr>
        <w:lastRenderedPageBreak/>
        <w:t>possible kidna</w:t>
      </w:r>
      <w:r w:rsidR="00241C2B" w:rsidRPr="00170ED2">
        <w:rPr>
          <w:rFonts w:asciiTheme="minorHAnsi" w:hAnsiTheme="minorHAnsi"/>
        </w:rPr>
        <w:t>pping. During this time period, it</w:t>
      </w:r>
      <w:r w:rsidR="003B1256" w:rsidRPr="00170ED2">
        <w:rPr>
          <w:rFonts w:asciiTheme="minorHAnsi" w:hAnsiTheme="minorHAnsi"/>
        </w:rPr>
        <w:t xml:space="preserve"> was common for sailors to lose their composure on the sea. </w:t>
      </w:r>
      <w:r w:rsidR="00241C2B" w:rsidRPr="00170ED2">
        <w:rPr>
          <w:rFonts w:asciiTheme="minorHAnsi" w:hAnsiTheme="minorHAnsi"/>
        </w:rPr>
        <w:t xml:space="preserve"> </w:t>
      </w:r>
      <w:r w:rsidR="0009498D" w:rsidRPr="00170ED2">
        <w:rPr>
          <w:rFonts w:asciiTheme="minorHAnsi" w:hAnsiTheme="minorHAnsi"/>
        </w:rPr>
        <w:t>Almost like a thousand yard stare, sailors would suffer from exhaustion</w:t>
      </w:r>
      <w:r w:rsidR="00241C2B" w:rsidRPr="00170ED2">
        <w:rPr>
          <w:rFonts w:asciiTheme="minorHAnsi" w:hAnsiTheme="minorHAnsi"/>
        </w:rPr>
        <w:t xml:space="preserve"> and</w:t>
      </w:r>
      <w:r w:rsidR="0009498D" w:rsidRPr="00170ED2">
        <w:rPr>
          <w:rFonts w:asciiTheme="minorHAnsi" w:hAnsiTheme="minorHAnsi"/>
        </w:rPr>
        <w:t xml:space="preserve"> stress and</w:t>
      </w:r>
      <w:r w:rsidR="00241C2B" w:rsidRPr="00170ED2">
        <w:rPr>
          <w:rFonts w:asciiTheme="minorHAnsi" w:hAnsiTheme="minorHAnsi"/>
        </w:rPr>
        <w:t xml:space="preserve"> then</w:t>
      </w:r>
      <w:r w:rsidR="0009498D" w:rsidRPr="00170ED2">
        <w:rPr>
          <w:rFonts w:asciiTheme="minorHAnsi" w:hAnsiTheme="minorHAnsi"/>
        </w:rPr>
        <w:t xml:space="preserve"> often as a result</w:t>
      </w:r>
      <w:r w:rsidR="00241C2B" w:rsidRPr="00170ED2">
        <w:rPr>
          <w:rFonts w:asciiTheme="minorHAnsi" w:hAnsiTheme="minorHAnsi"/>
        </w:rPr>
        <w:t xml:space="preserve"> </w:t>
      </w:r>
      <w:r w:rsidR="0009498D" w:rsidRPr="00170ED2">
        <w:rPr>
          <w:rFonts w:asciiTheme="minorHAnsi" w:hAnsiTheme="minorHAnsi"/>
        </w:rPr>
        <w:t>they would lose their composure. This would be Melville incorporating realism into his writing leaving illusion out of it.</w:t>
      </w:r>
    </w:p>
    <w:p w:rsidR="0009498D" w:rsidRPr="00170ED2" w:rsidRDefault="0009498D" w:rsidP="005C212D">
      <w:pPr>
        <w:pStyle w:val="NormalWeb"/>
        <w:spacing w:before="0" w:beforeAutospacing="0" w:after="0" w:afterAutospacing="0" w:line="480" w:lineRule="auto"/>
        <w:rPr>
          <w:rFonts w:asciiTheme="minorHAnsi" w:hAnsiTheme="minorHAnsi"/>
          <w:shd w:val="clear" w:color="auto" w:fill="FFFFFF" w:themeFill="background1"/>
        </w:rPr>
      </w:pPr>
      <w:r w:rsidRPr="00170ED2">
        <w:rPr>
          <w:rFonts w:asciiTheme="minorHAnsi" w:hAnsiTheme="minorHAnsi"/>
        </w:rPr>
        <w:tab/>
        <w:t xml:space="preserve">When </w:t>
      </w:r>
      <w:r w:rsidR="00C22268" w:rsidRPr="00170ED2">
        <w:rPr>
          <w:rFonts w:asciiTheme="minorHAnsi" w:hAnsiTheme="minorHAnsi"/>
        </w:rPr>
        <w:t>the crew finally catches up to Moby Dick</w:t>
      </w:r>
      <w:r w:rsidR="0067697A" w:rsidRPr="00170ED2">
        <w:rPr>
          <w:rFonts w:asciiTheme="minorHAnsi" w:hAnsiTheme="minorHAnsi"/>
        </w:rPr>
        <w:t xml:space="preserve">, </w:t>
      </w:r>
      <w:r w:rsidR="00C22268" w:rsidRPr="00170ED2">
        <w:rPr>
          <w:rFonts w:asciiTheme="minorHAnsi" w:hAnsiTheme="minorHAnsi"/>
        </w:rPr>
        <w:t xml:space="preserve">the crew loads </w:t>
      </w:r>
      <w:r w:rsidR="0067697A" w:rsidRPr="00170ED2">
        <w:rPr>
          <w:rFonts w:asciiTheme="minorHAnsi" w:hAnsiTheme="minorHAnsi"/>
        </w:rPr>
        <w:t xml:space="preserve">into </w:t>
      </w:r>
      <w:r w:rsidR="00C22268" w:rsidRPr="00170ED2">
        <w:rPr>
          <w:rFonts w:asciiTheme="minorHAnsi" w:hAnsiTheme="minorHAnsi"/>
        </w:rPr>
        <w:t>their boat to chase the whale down</w:t>
      </w:r>
      <w:r w:rsidR="0067697A" w:rsidRPr="00170ED2">
        <w:rPr>
          <w:rFonts w:asciiTheme="minorHAnsi" w:hAnsiTheme="minorHAnsi"/>
        </w:rPr>
        <w:t>. “</w:t>
      </w:r>
      <w:r w:rsidR="0067697A" w:rsidRPr="00170ED2">
        <w:rPr>
          <w:rFonts w:asciiTheme="minorHAnsi" w:hAnsiTheme="minorHAnsi"/>
          <w:shd w:val="clear" w:color="auto" w:fill="FFFFFF" w:themeFill="background1"/>
        </w:rPr>
        <w:t xml:space="preserve">And </w:t>
      </w:r>
      <w:proofErr w:type="spellStart"/>
      <w:r w:rsidR="0067697A" w:rsidRPr="00170ED2">
        <w:rPr>
          <w:rFonts w:asciiTheme="minorHAnsi" w:hAnsiTheme="minorHAnsi"/>
          <w:shd w:val="clear" w:color="auto" w:fill="FFFFFF" w:themeFill="background1"/>
        </w:rPr>
        <w:t>Stubb</w:t>
      </w:r>
      <w:proofErr w:type="spellEnd"/>
      <w:r w:rsidR="0067697A" w:rsidRPr="00170ED2">
        <w:rPr>
          <w:rFonts w:asciiTheme="minorHAnsi" w:hAnsiTheme="minorHAnsi"/>
          <w:shd w:val="clear" w:color="auto" w:fill="FFFFFF" w:themeFill="background1"/>
        </w:rPr>
        <w:t xml:space="preserve"> did but speak out for well nigh all that crew. The frenzies of the chase had by this time worked them bubbling up, like old wine worked anew. Whatever pale fears and forebodings some of them might have felt before; these were not only now kept out of sight through the growing awe of Ahab, but they were broken up, and on all sides routed, as timid prairie hares that scatter before the bounding bison. The hand of Fate had snatched all their souls; and by the stirring perils of the previous day; the rack of the past night's suspense; the fixed, </w:t>
      </w:r>
      <w:proofErr w:type="spellStart"/>
      <w:r w:rsidR="0067697A" w:rsidRPr="00170ED2">
        <w:rPr>
          <w:rFonts w:asciiTheme="minorHAnsi" w:hAnsiTheme="minorHAnsi"/>
          <w:shd w:val="clear" w:color="auto" w:fill="FFFFFF" w:themeFill="background1"/>
        </w:rPr>
        <w:t>unfearing</w:t>
      </w:r>
      <w:proofErr w:type="spellEnd"/>
      <w:r w:rsidR="0067697A" w:rsidRPr="00170ED2">
        <w:rPr>
          <w:rFonts w:asciiTheme="minorHAnsi" w:hAnsiTheme="minorHAnsi"/>
          <w:shd w:val="clear" w:color="auto" w:fill="FFFFFF" w:themeFill="background1"/>
        </w:rPr>
        <w:t xml:space="preserve">, blind, reckless way in which their wild craft went plunging towards its flying mark; by all these things, their hearts were bowled along. The wind that made great bellies of their sails, and rushed the vessel on by arms invisible as irresistible; this seemed the symbol of that unseen agency which so enslaved them to the race.” (Melville Chapter 134) </w:t>
      </w:r>
      <w:r w:rsidR="00241C2B" w:rsidRPr="00170ED2">
        <w:rPr>
          <w:rFonts w:asciiTheme="minorHAnsi" w:hAnsiTheme="minorHAnsi"/>
          <w:shd w:val="clear" w:color="auto" w:fill="FFFFFF" w:themeFill="background1"/>
        </w:rPr>
        <w:t xml:space="preserve"> </w:t>
      </w:r>
      <w:r w:rsidR="0067697A" w:rsidRPr="00170ED2">
        <w:rPr>
          <w:rFonts w:asciiTheme="minorHAnsi" w:hAnsiTheme="minorHAnsi"/>
          <w:shd w:val="clear" w:color="auto" w:fill="FFFFFF" w:themeFill="background1"/>
        </w:rPr>
        <w:t xml:space="preserve">Here Melville fully describes </w:t>
      </w:r>
      <w:r w:rsidR="006A21A5" w:rsidRPr="00170ED2">
        <w:rPr>
          <w:rFonts w:asciiTheme="minorHAnsi" w:hAnsiTheme="minorHAnsi"/>
          <w:shd w:val="clear" w:color="auto" w:fill="FFFFFF" w:themeFill="background1"/>
        </w:rPr>
        <w:t xml:space="preserve">that the anger of Ahab had persuaded the </w:t>
      </w:r>
      <w:r w:rsidR="00962CCB" w:rsidRPr="00170ED2">
        <w:rPr>
          <w:rFonts w:asciiTheme="minorHAnsi" w:hAnsiTheme="minorHAnsi"/>
          <w:shd w:val="clear" w:color="auto" w:fill="FFFFFF" w:themeFill="background1"/>
        </w:rPr>
        <w:t>crew, along</w:t>
      </w:r>
      <w:r w:rsidR="006A21A5" w:rsidRPr="00170ED2">
        <w:rPr>
          <w:rFonts w:asciiTheme="minorHAnsi" w:hAnsiTheme="minorHAnsi"/>
          <w:shd w:val="clear" w:color="auto" w:fill="FFFFFF" w:themeFill="background1"/>
        </w:rPr>
        <w:t xml:space="preserve"> with </w:t>
      </w:r>
      <w:proofErr w:type="spellStart"/>
      <w:r w:rsidR="006A21A5" w:rsidRPr="00170ED2">
        <w:rPr>
          <w:rFonts w:asciiTheme="minorHAnsi" w:hAnsiTheme="minorHAnsi"/>
          <w:shd w:val="clear" w:color="auto" w:fill="FFFFFF" w:themeFill="background1"/>
        </w:rPr>
        <w:t>Stubb</w:t>
      </w:r>
      <w:proofErr w:type="spellEnd"/>
      <w:r w:rsidR="006A21A5" w:rsidRPr="00170ED2">
        <w:rPr>
          <w:rFonts w:asciiTheme="minorHAnsi" w:hAnsiTheme="minorHAnsi"/>
          <w:shd w:val="clear" w:color="auto" w:fill="FFFFFF" w:themeFill="background1"/>
        </w:rPr>
        <w:t xml:space="preserve">, to abandon their fears and share in his hateful revenge. Melville uses this to express the hatred that </w:t>
      </w:r>
      <w:r w:rsidR="007D5A69" w:rsidRPr="00170ED2">
        <w:rPr>
          <w:rFonts w:asciiTheme="minorHAnsi" w:hAnsiTheme="minorHAnsi"/>
          <w:shd w:val="clear" w:color="auto" w:fill="FFFFFF" w:themeFill="background1"/>
        </w:rPr>
        <w:t>Captain</w:t>
      </w:r>
      <w:r w:rsidR="006A21A5" w:rsidRPr="00170ED2">
        <w:rPr>
          <w:rFonts w:asciiTheme="minorHAnsi" w:hAnsiTheme="minorHAnsi"/>
          <w:shd w:val="clear" w:color="auto" w:fill="FFFFFF" w:themeFill="background1"/>
        </w:rPr>
        <w:t xml:space="preserve"> </w:t>
      </w:r>
      <w:r w:rsidR="00BB0DD0" w:rsidRPr="00170ED2">
        <w:rPr>
          <w:rFonts w:asciiTheme="minorHAnsi" w:hAnsiTheme="minorHAnsi"/>
          <w:shd w:val="clear" w:color="auto" w:fill="FFFFFF" w:themeFill="background1"/>
        </w:rPr>
        <w:t>Ahab</w:t>
      </w:r>
      <w:r w:rsidR="007D5A69" w:rsidRPr="00170ED2">
        <w:rPr>
          <w:rFonts w:asciiTheme="minorHAnsi" w:hAnsiTheme="minorHAnsi"/>
          <w:shd w:val="clear" w:color="auto" w:fill="FFFFFF" w:themeFill="background1"/>
        </w:rPr>
        <w:t xml:space="preserve"> has for the whale. Ahab’ hatred inspires the crew to go after the whale as well. Melville uses this to express the anger that </w:t>
      </w:r>
      <w:r w:rsidR="001A2514" w:rsidRPr="00170ED2">
        <w:rPr>
          <w:rFonts w:asciiTheme="minorHAnsi" w:hAnsiTheme="minorHAnsi"/>
          <w:shd w:val="clear" w:color="auto" w:fill="FFFFFF" w:themeFill="background1"/>
        </w:rPr>
        <w:t xml:space="preserve">a man has when revenge is present in him. </w:t>
      </w:r>
    </w:p>
    <w:p w:rsidR="001A2514" w:rsidRPr="00170ED2" w:rsidRDefault="001A2514" w:rsidP="005C212D">
      <w:pPr>
        <w:pStyle w:val="NormalWeb"/>
        <w:spacing w:before="0" w:beforeAutospacing="0" w:after="0" w:afterAutospacing="0" w:line="480" w:lineRule="auto"/>
        <w:rPr>
          <w:rFonts w:asciiTheme="minorHAnsi" w:hAnsiTheme="minorHAnsi"/>
          <w:sz w:val="22"/>
          <w:szCs w:val="22"/>
        </w:rPr>
      </w:pPr>
      <w:r w:rsidRPr="00170ED2">
        <w:rPr>
          <w:rFonts w:asciiTheme="minorHAnsi" w:hAnsiTheme="minorHAnsi"/>
          <w:shd w:val="clear" w:color="auto" w:fill="FFFFFF" w:themeFill="background1"/>
        </w:rPr>
        <w:tab/>
        <w:t xml:space="preserve">As the tome played out, </w:t>
      </w:r>
      <w:proofErr w:type="spellStart"/>
      <w:r w:rsidRPr="00170ED2">
        <w:rPr>
          <w:rFonts w:asciiTheme="minorHAnsi" w:hAnsiTheme="minorHAnsi"/>
          <w:shd w:val="clear" w:color="auto" w:fill="FFFFFF" w:themeFill="background1"/>
        </w:rPr>
        <w:t>Stubb</w:t>
      </w:r>
      <w:proofErr w:type="spellEnd"/>
      <w:r w:rsidRPr="00170ED2">
        <w:rPr>
          <w:rFonts w:asciiTheme="minorHAnsi" w:hAnsiTheme="minorHAnsi"/>
          <w:shd w:val="clear" w:color="auto" w:fill="FFFFFF" w:themeFill="background1"/>
        </w:rPr>
        <w:t xml:space="preserve"> went from being a carefree sailor to disagreeing with his captain and finally</w:t>
      </w:r>
      <w:r w:rsidR="005C212D" w:rsidRPr="00170ED2">
        <w:rPr>
          <w:rFonts w:asciiTheme="minorHAnsi" w:hAnsiTheme="minorHAnsi"/>
          <w:shd w:val="clear" w:color="auto" w:fill="FFFFFF" w:themeFill="background1"/>
        </w:rPr>
        <w:t xml:space="preserve"> </w:t>
      </w:r>
      <w:r w:rsidR="00962CCB" w:rsidRPr="00170ED2">
        <w:rPr>
          <w:rFonts w:asciiTheme="minorHAnsi" w:hAnsiTheme="minorHAnsi"/>
          <w:shd w:val="clear" w:color="auto" w:fill="FFFFFF" w:themeFill="background1"/>
        </w:rPr>
        <w:t>a hate filled sailor who longs for the blood of Moby Dick</w:t>
      </w:r>
      <w:r w:rsidR="005C212D" w:rsidRPr="00170ED2">
        <w:rPr>
          <w:rFonts w:asciiTheme="minorHAnsi" w:hAnsiTheme="minorHAnsi"/>
          <w:shd w:val="clear" w:color="auto" w:fill="FFFFFF" w:themeFill="background1"/>
        </w:rPr>
        <w:t>.</w:t>
      </w:r>
      <w:r w:rsidR="00471CB2" w:rsidRPr="00170ED2">
        <w:rPr>
          <w:rFonts w:asciiTheme="minorHAnsi" w:hAnsiTheme="minorHAnsi"/>
          <w:shd w:val="clear" w:color="auto" w:fill="FFFFFF" w:themeFill="background1"/>
        </w:rPr>
        <w:t xml:space="preserve"> Instead of using symbols and mythical creatures, Melville uses truth by telling a story based on his past </w:t>
      </w:r>
      <w:r w:rsidR="00471CB2" w:rsidRPr="00170ED2">
        <w:rPr>
          <w:rFonts w:asciiTheme="minorHAnsi" w:hAnsiTheme="minorHAnsi"/>
          <w:shd w:val="clear" w:color="auto" w:fill="FFFFFF" w:themeFill="background1"/>
        </w:rPr>
        <w:lastRenderedPageBreak/>
        <w:t xml:space="preserve">experiences and the story of the </w:t>
      </w:r>
      <w:proofErr w:type="spellStart"/>
      <w:r w:rsidR="00471CB2" w:rsidRPr="00170ED2">
        <w:rPr>
          <w:rFonts w:asciiTheme="minorHAnsi" w:hAnsiTheme="minorHAnsi"/>
          <w:shd w:val="clear" w:color="auto" w:fill="FFFFFF" w:themeFill="background1"/>
        </w:rPr>
        <w:t>Essics</w:t>
      </w:r>
      <w:proofErr w:type="spellEnd"/>
      <w:r w:rsidR="00471CB2" w:rsidRPr="00170ED2">
        <w:rPr>
          <w:rFonts w:asciiTheme="minorHAnsi" w:hAnsiTheme="minorHAnsi"/>
          <w:shd w:val="clear" w:color="auto" w:fill="FFFFFF" w:themeFill="background1"/>
        </w:rPr>
        <w:t xml:space="preserve">. </w:t>
      </w:r>
      <w:r w:rsidR="00962CCB" w:rsidRPr="00170ED2">
        <w:rPr>
          <w:rFonts w:asciiTheme="minorHAnsi" w:hAnsiTheme="minorHAnsi"/>
          <w:shd w:val="clear" w:color="auto" w:fill="FFFFFF" w:themeFill="background1"/>
        </w:rPr>
        <w:t>Melville creates an eye -opening tome that changes the views of many on the whaling industry because he uses truth rather than ideas.</w:t>
      </w:r>
    </w:p>
    <w:p w:rsidR="00F73BF4" w:rsidRDefault="00F73BF4"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265CE4">
      <w:pPr>
        <w:pStyle w:val="NormalWeb"/>
        <w:spacing w:before="0" w:beforeAutospacing="0" w:after="0" w:afterAutospacing="0"/>
      </w:pPr>
    </w:p>
    <w:p w:rsidR="00C63945" w:rsidRDefault="00C63945" w:rsidP="00C63945">
      <w:pPr>
        <w:pStyle w:val="NormalWeb"/>
        <w:spacing w:before="0" w:beforeAutospacing="0" w:after="0" w:afterAutospacing="0"/>
        <w:rPr>
          <w:rFonts w:ascii="Calibri" w:hAnsi="Calibri"/>
        </w:rPr>
      </w:pPr>
    </w:p>
    <w:p w:rsidR="00F47B23" w:rsidRPr="008051C8" w:rsidRDefault="00F47B23" w:rsidP="00F47B23">
      <w:pPr>
        <w:jc w:val="center"/>
        <w:rPr>
          <w:sz w:val="24"/>
          <w:szCs w:val="24"/>
        </w:rPr>
      </w:pPr>
      <w:r w:rsidRPr="008051C8">
        <w:rPr>
          <w:sz w:val="24"/>
          <w:szCs w:val="24"/>
        </w:rPr>
        <w:t xml:space="preserve">Bibliography </w:t>
      </w:r>
    </w:p>
    <w:p w:rsidR="00F47B23" w:rsidRPr="00302F69" w:rsidRDefault="00F47B23" w:rsidP="00F47B23">
      <w:pPr>
        <w:pStyle w:val="NormalWeb"/>
        <w:spacing w:before="0" w:beforeAutospacing="0" w:after="0" w:afterAutospacing="0"/>
        <w:rPr>
          <w:rFonts w:asciiTheme="minorHAnsi" w:hAnsiTheme="minorHAnsi"/>
        </w:rPr>
      </w:pPr>
      <w:r w:rsidRPr="00302F69">
        <w:rPr>
          <w:rFonts w:asciiTheme="minorHAnsi" w:hAnsiTheme="minorHAnsi"/>
        </w:rPr>
        <w:t xml:space="preserve">Melville, Herman. "Moby-Dick; Or, </w:t>
      </w:r>
      <w:proofErr w:type="gramStart"/>
      <w:r w:rsidRPr="00302F69">
        <w:rPr>
          <w:rFonts w:asciiTheme="minorHAnsi" w:hAnsiTheme="minorHAnsi"/>
        </w:rPr>
        <w:t>The</w:t>
      </w:r>
      <w:proofErr w:type="gramEnd"/>
      <w:r w:rsidRPr="00302F69">
        <w:rPr>
          <w:rFonts w:asciiTheme="minorHAnsi" w:hAnsiTheme="minorHAnsi"/>
        </w:rPr>
        <w:t xml:space="preserve"> Whale." </w:t>
      </w:r>
      <w:proofErr w:type="gramStart"/>
      <w:r w:rsidRPr="00302F69">
        <w:rPr>
          <w:rFonts w:asciiTheme="minorHAnsi" w:hAnsiTheme="minorHAnsi"/>
          <w:i/>
          <w:iCs/>
          <w:color w:val="333333"/>
        </w:rPr>
        <w:t>Home Page</w:t>
      </w:r>
      <w:r w:rsidRPr="00302F69">
        <w:rPr>
          <w:rFonts w:asciiTheme="minorHAnsi" w:hAnsiTheme="minorHAnsi"/>
        </w:rPr>
        <w:t>.</w:t>
      </w:r>
      <w:proofErr w:type="gramEnd"/>
      <w:r w:rsidRPr="00302F69">
        <w:rPr>
          <w:rFonts w:asciiTheme="minorHAnsi" w:hAnsiTheme="minorHAnsi"/>
        </w:rPr>
        <w:t xml:space="preserve"> </w:t>
      </w:r>
      <w:proofErr w:type="gramStart"/>
      <w:r w:rsidRPr="00302F69">
        <w:rPr>
          <w:rFonts w:asciiTheme="minorHAnsi" w:hAnsiTheme="minorHAnsi"/>
        </w:rPr>
        <w:t xml:space="preserve">American </w:t>
      </w:r>
      <w:proofErr w:type="spellStart"/>
      <w:r w:rsidRPr="00302F69">
        <w:rPr>
          <w:rFonts w:asciiTheme="minorHAnsi" w:hAnsiTheme="minorHAnsi"/>
        </w:rPr>
        <w:t>Liturature</w:t>
      </w:r>
      <w:proofErr w:type="spellEnd"/>
      <w:r w:rsidRPr="00302F69">
        <w:rPr>
          <w:rFonts w:asciiTheme="minorHAnsi" w:hAnsiTheme="minorHAnsi"/>
        </w:rPr>
        <w:t xml:space="preserve">, </w:t>
      </w:r>
      <w:proofErr w:type="spellStart"/>
      <w:r w:rsidRPr="00302F69">
        <w:rPr>
          <w:rFonts w:asciiTheme="minorHAnsi" w:hAnsiTheme="minorHAnsi"/>
        </w:rPr>
        <w:t>n.d</w:t>
      </w:r>
      <w:proofErr w:type="spellEnd"/>
      <w:r w:rsidRPr="00302F69">
        <w:rPr>
          <w:rFonts w:asciiTheme="minorHAnsi" w:hAnsiTheme="minorHAnsi"/>
        </w:rPr>
        <w:t>. Web.</w:t>
      </w:r>
      <w:proofErr w:type="gramEnd"/>
      <w:r w:rsidRPr="00302F69">
        <w:rPr>
          <w:rFonts w:asciiTheme="minorHAnsi" w:hAnsiTheme="minorHAnsi"/>
        </w:rPr>
        <w:t xml:space="preserve"> 13 Dec. 2014. &lt;</w:t>
      </w:r>
      <w:hyperlink r:id="rId6" w:history="1">
        <w:r w:rsidRPr="00302F69">
          <w:rPr>
            <w:rStyle w:val="Hyperlink"/>
            <w:rFonts w:asciiTheme="minorHAnsi" w:hAnsiTheme="minorHAnsi"/>
            <w:color w:val="auto"/>
            <w:u w:val="none"/>
          </w:rPr>
          <w:t>http://americanliterature.com/author/herman-melville/book/moby-dick-or-the-whale/summary</w:t>
        </w:r>
      </w:hyperlink>
      <w:r w:rsidRPr="00302F69">
        <w:rPr>
          <w:rFonts w:asciiTheme="minorHAnsi" w:hAnsiTheme="minorHAnsi"/>
        </w:rPr>
        <w:t>&gt;.</w:t>
      </w:r>
    </w:p>
    <w:p w:rsidR="00F47B23" w:rsidRPr="00302F69" w:rsidRDefault="00F47B23" w:rsidP="00F47B23">
      <w:pPr>
        <w:pStyle w:val="NormalWeb"/>
        <w:spacing w:before="0" w:beforeAutospacing="0" w:after="0" w:afterAutospacing="0"/>
        <w:rPr>
          <w:rFonts w:asciiTheme="minorHAnsi" w:hAnsiTheme="minorHAnsi"/>
        </w:rPr>
      </w:pPr>
    </w:p>
    <w:p w:rsidR="00F47B23" w:rsidRPr="00302F69" w:rsidRDefault="00F47B23" w:rsidP="00F47B23">
      <w:pPr>
        <w:pStyle w:val="NormalWeb"/>
        <w:spacing w:before="0" w:beforeAutospacing="0" w:after="0" w:afterAutospacing="0"/>
        <w:rPr>
          <w:rFonts w:asciiTheme="minorHAnsi" w:hAnsiTheme="minorHAnsi"/>
          <w:shd w:val="clear" w:color="auto" w:fill="FFFFFF"/>
        </w:rPr>
      </w:pPr>
      <w:r w:rsidRPr="00302F69">
        <w:rPr>
          <w:rFonts w:asciiTheme="minorHAnsi" w:hAnsiTheme="minorHAnsi"/>
          <w:shd w:val="clear" w:color="auto" w:fill="FFFFFF"/>
        </w:rPr>
        <w:t xml:space="preserve">Fleming, Grace. </w:t>
      </w:r>
      <w:proofErr w:type="gramStart"/>
      <w:r w:rsidRPr="00302F69">
        <w:rPr>
          <w:rFonts w:asciiTheme="minorHAnsi" w:hAnsiTheme="minorHAnsi"/>
          <w:shd w:val="clear" w:color="auto" w:fill="FFFFFF"/>
        </w:rPr>
        <w:t>"How to Write a Character Analysis - Homework Help."</w:t>
      </w:r>
      <w:proofErr w:type="gramEnd"/>
      <w:r w:rsidRPr="00302F69">
        <w:rPr>
          <w:rStyle w:val="apple-converted-space"/>
          <w:rFonts w:asciiTheme="minorHAnsi" w:hAnsiTheme="minorHAnsi"/>
          <w:shd w:val="clear" w:color="auto" w:fill="FFFFFF"/>
        </w:rPr>
        <w:t> </w:t>
      </w:r>
      <w:proofErr w:type="gramStart"/>
      <w:r w:rsidRPr="00302F69">
        <w:rPr>
          <w:rFonts w:asciiTheme="minorHAnsi" w:hAnsiTheme="minorHAnsi"/>
          <w:i/>
          <w:iCs/>
          <w:shd w:val="clear" w:color="auto" w:fill="FFFFFF"/>
        </w:rPr>
        <w:t>About Education</w:t>
      </w:r>
      <w:r w:rsidRPr="00302F69">
        <w:rPr>
          <w:rFonts w:asciiTheme="minorHAnsi" w:hAnsiTheme="minorHAnsi"/>
          <w:shd w:val="clear" w:color="auto" w:fill="FFFFFF"/>
        </w:rPr>
        <w:t>.</w:t>
      </w:r>
      <w:proofErr w:type="gramEnd"/>
      <w:r w:rsidRPr="00302F69">
        <w:rPr>
          <w:rFonts w:asciiTheme="minorHAnsi" w:hAnsiTheme="minorHAnsi"/>
          <w:shd w:val="clear" w:color="auto" w:fill="FFFFFF"/>
        </w:rPr>
        <w:t xml:space="preserve"> Grace Fleming, </w:t>
      </w:r>
      <w:proofErr w:type="spellStart"/>
      <w:r w:rsidRPr="00302F69">
        <w:rPr>
          <w:rFonts w:asciiTheme="minorHAnsi" w:hAnsiTheme="minorHAnsi"/>
          <w:shd w:val="clear" w:color="auto" w:fill="FFFFFF"/>
        </w:rPr>
        <w:t>n.d</w:t>
      </w:r>
      <w:proofErr w:type="spellEnd"/>
      <w:r w:rsidRPr="00302F69">
        <w:rPr>
          <w:rFonts w:asciiTheme="minorHAnsi" w:hAnsiTheme="minorHAnsi"/>
          <w:shd w:val="clear" w:color="auto" w:fill="FFFFFF"/>
        </w:rPr>
        <w:t>. Web. 15 Dec. 2014. &lt;http://homeworktips.about.com/od/writingabookreport/a/characteranalysis.htm&gt;.</w:t>
      </w:r>
    </w:p>
    <w:p w:rsidR="00F47B23" w:rsidRPr="00302F69" w:rsidRDefault="00F47B23" w:rsidP="00F47B23">
      <w:pPr>
        <w:pStyle w:val="NormalWeb"/>
        <w:spacing w:before="0" w:beforeAutospacing="0" w:after="0" w:afterAutospacing="0"/>
        <w:rPr>
          <w:rFonts w:asciiTheme="minorHAnsi" w:hAnsiTheme="minorHAnsi"/>
          <w:shd w:val="clear" w:color="auto" w:fill="FFFFFF"/>
        </w:rPr>
      </w:pPr>
    </w:p>
    <w:p w:rsidR="00F47B23" w:rsidRPr="00302F69" w:rsidRDefault="00F47B23" w:rsidP="00F47B23">
      <w:pPr>
        <w:pStyle w:val="NormalWeb"/>
        <w:spacing w:before="0" w:beforeAutospacing="0" w:after="0" w:afterAutospacing="0"/>
        <w:rPr>
          <w:rFonts w:asciiTheme="minorHAnsi" w:hAnsiTheme="minorHAnsi"/>
        </w:rPr>
      </w:pPr>
      <w:proofErr w:type="gramStart"/>
      <w:r w:rsidRPr="00302F69">
        <w:rPr>
          <w:rFonts w:asciiTheme="minorHAnsi" w:hAnsiTheme="minorHAnsi"/>
          <w:shd w:val="clear" w:color="auto" w:fill="FFFFFF"/>
        </w:rPr>
        <w:t>"History of Whaling."</w:t>
      </w:r>
      <w:proofErr w:type="gramEnd"/>
      <w:r w:rsidRPr="00302F69">
        <w:rPr>
          <w:rStyle w:val="apple-converted-space"/>
          <w:rFonts w:asciiTheme="minorHAnsi" w:hAnsiTheme="minorHAnsi"/>
          <w:shd w:val="clear" w:color="auto" w:fill="FFFFFF"/>
        </w:rPr>
        <w:t> </w:t>
      </w:r>
      <w:proofErr w:type="gramStart"/>
      <w:r w:rsidRPr="00302F69">
        <w:rPr>
          <w:rFonts w:asciiTheme="minorHAnsi" w:hAnsiTheme="minorHAnsi"/>
          <w:i/>
          <w:iCs/>
          <w:shd w:val="clear" w:color="auto" w:fill="FFFFFF"/>
        </w:rPr>
        <w:t>Whale Facts</w:t>
      </w:r>
      <w:r w:rsidRPr="00302F69">
        <w:rPr>
          <w:rFonts w:asciiTheme="minorHAnsi" w:hAnsiTheme="minorHAnsi"/>
          <w:shd w:val="clear" w:color="auto" w:fill="FFFFFF"/>
        </w:rPr>
        <w:t>.</w:t>
      </w:r>
      <w:proofErr w:type="gramEnd"/>
      <w:r w:rsidRPr="00302F69">
        <w:rPr>
          <w:rFonts w:asciiTheme="minorHAnsi" w:hAnsiTheme="minorHAnsi"/>
          <w:shd w:val="clear" w:color="auto" w:fill="FFFFFF"/>
        </w:rPr>
        <w:t xml:space="preserve"> </w:t>
      </w:r>
      <w:proofErr w:type="gramStart"/>
      <w:r w:rsidRPr="00302F69">
        <w:rPr>
          <w:rFonts w:asciiTheme="minorHAnsi" w:hAnsiTheme="minorHAnsi"/>
          <w:shd w:val="clear" w:color="auto" w:fill="FFFFFF"/>
        </w:rPr>
        <w:t xml:space="preserve">Ed. </w:t>
      </w:r>
      <w:proofErr w:type="spellStart"/>
      <w:r w:rsidRPr="00302F69">
        <w:rPr>
          <w:rFonts w:asciiTheme="minorHAnsi" w:hAnsiTheme="minorHAnsi"/>
          <w:shd w:val="clear" w:color="auto" w:fill="FFFFFF"/>
        </w:rPr>
        <w:t>Terrry</w:t>
      </w:r>
      <w:proofErr w:type="spellEnd"/>
      <w:r w:rsidRPr="00302F69">
        <w:rPr>
          <w:rFonts w:asciiTheme="minorHAnsi" w:hAnsiTheme="minorHAnsi"/>
          <w:shd w:val="clear" w:color="auto" w:fill="FFFFFF"/>
        </w:rPr>
        <w:t xml:space="preserve"> Senate.</w:t>
      </w:r>
      <w:proofErr w:type="gramEnd"/>
      <w:r w:rsidRPr="00302F69">
        <w:rPr>
          <w:rFonts w:asciiTheme="minorHAnsi" w:hAnsiTheme="minorHAnsi"/>
          <w:shd w:val="clear" w:color="auto" w:fill="FFFFFF"/>
        </w:rPr>
        <w:t xml:space="preserve"> </w:t>
      </w:r>
      <w:proofErr w:type="gramStart"/>
      <w:r w:rsidRPr="00302F69">
        <w:rPr>
          <w:rFonts w:asciiTheme="minorHAnsi" w:hAnsiTheme="minorHAnsi"/>
          <w:shd w:val="clear" w:color="auto" w:fill="FFFFFF"/>
        </w:rPr>
        <w:t xml:space="preserve">Whalefacts.org, </w:t>
      </w:r>
      <w:proofErr w:type="spellStart"/>
      <w:r w:rsidRPr="00302F69">
        <w:rPr>
          <w:rFonts w:asciiTheme="minorHAnsi" w:hAnsiTheme="minorHAnsi"/>
          <w:shd w:val="clear" w:color="auto" w:fill="FFFFFF"/>
        </w:rPr>
        <w:t>n.d</w:t>
      </w:r>
      <w:proofErr w:type="spellEnd"/>
      <w:r w:rsidRPr="00302F69">
        <w:rPr>
          <w:rFonts w:asciiTheme="minorHAnsi" w:hAnsiTheme="minorHAnsi"/>
          <w:shd w:val="clear" w:color="auto" w:fill="FFFFFF"/>
        </w:rPr>
        <w:t>. Web.</w:t>
      </w:r>
      <w:proofErr w:type="gramEnd"/>
      <w:r w:rsidRPr="00302F69">
        <w:rPr>
          <w:rFonts w:asciiTheme="minorHAnsi" w:hAnsiTheme="minorHAnsi"/>
          <w:shd w:val="clear" w:color="auto" w:fill="FFFFFF"/>
        </w:rPr>
        <w:t xml:space="preserve"> 14 Dec. 2014. &lt;http://www.whalefacts.org/history-of-whaling/&gt;.</w:t>
      </w:r>
    </w:p>
    <w:p w:rsidR="00C63945" w:rsidRDefault="00C63945" w:rsidP="00F47B23">
      <w:pPr>
        <w:pStyle w:val="NormalWeb"/>
        <w:spacing w:before="0" w:beforeAutospacing="0" w:after="0" w:afterAutospacing="0"/>
        <w:jc w:val="center"/>
        <w:rPr>
          <w:rFonts w:ascii="Calibri" w:hAnsi="Calibri"/>
        </w:rPr>
      </w:pPr>
    </w:p>
    <w:p w:rsidR="00C63945" w:rsidRDefault="00C63945" w:rsidP="00C63945">
      <w:pPr>
        <w:pStyle w:val="NormalWeb"/>
        <w:spacing w:before="0" w:beforeAutospacing="0" w:after="0" w:afterAutospacing="0"/>
        <w:jc w:val="center"/>
      </w:pPr>
    </w:p>
    <w:sectPr w:rsidR="00C63945" w:rsidSect="00BE3CC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254" w:rsidRDefault="001A3254" w:rsidP="0097629C">
      <w:pPr>
        <w:spacing w:after="0" w:line="240" w:lineRule="auto"/>
      </w:pPr>
      <w:r>
        <w:separator/>
      </w:r>
    </w:p>
  </w:endnote>
  <w:endnote w:type="continuationSeparator" w:id="0">
    <w:p w:rsidR="001A3254" w:rsidRDefault="001A3254" w:rsidP="00976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254" w:rsidRDefault="001A3254" w:rsidP="0097629C">
      <w:pPr>
        <w:spacing w:after="0" w:line="240" w:lineRule="auto"/>
      </w:pPr>
      <w:r>
        <w:separator/>
      </w:r>
    </w:p>
  </w:footnote>
  <w:footnote w:type="continuationSeparator" w:id="0">
    <w:p w:rsidR="001A3254" w:rsidRDefault="001A3254" w:rsidP="00976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164956"/>
      <w:docPartObj>
        <w:docPartGallery w:val="Page Numbers (Top of Page)"/>
        <w:docPartUnique/>
      </w:docPartObj>
    </w:sdtPr>
    <w:sdtContent>
      <w:p w:rsidR="00C63945" w:rsidRDefault="00C63945">
        <w:pPr>
          <w:pStyle w:val="Header"/>
          <w:jc w:val="right"/>
        </w:pPr>
        <w:fldSimple w:instr=" PAGE   \* MERGEFORMAT ">
          <w:r w:rsidR="00F47B23">
            <w:rPr>
              <w:noProof/>
            </w:rPr>
            <w:t>5</w:t>
          </w:r>
        </w:fldSimple>
      </w:p>
    </w:sdtContent>
  </w:sdt>
  <w:p w:rsidR="00C63945" w:rsidRDefault="00C639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629C"/>
    <w:rsid w:val="000019F0"/>
    <w:rsid w:val="00010163"/>
    <w:rsid w:val="000103B3"/>
    <w:rsid w:val="00017394"/>
    <w:rsid w:val="0002192C"/>
    <w:rsid w:val="000302F5"/>
    <w:rsid w:val="00035901"/>
    <w:rsid w:val="0003656B"/>
    <w:rsid w:val="00037639"/>
    <w:rsid w:val="00042E2E"/>
    <w:rsid w:val="00047532"/>
    <w:rsid w:val="00047863"/>
    <w:rsid w:val="00047CF0"/>
    <w:rsid w:val="00047F6C"/>
    <w:rsid w:val="00052C10"/>
    <w:rsid w:val="000552D0"/>
    <w:rsid w:val="00060F7C"/>
    <w:rsid w:val="000621D6"/>
    <w:rsid w:val="00063DD2"/>
    <w:rsid w:val="00073FBF"/>
    <w:rsid w:val="00075734"/>
    <w:rsid w:val="00076DFF"/>
    <w:rsid w:val="000776ED"/>
    <w:rsid w:val="00082272"/>
    <w:rsid w:val="00082DEE"/>
    <w:rsid w:val="00086621"/>
    <w:rsid w:val="0008799F"/>
    <w:rsid w:val="000931F8"/>
    <w:rsid w:val="000946B5"/>
    <w:rsid w:val="0009498D"/>
    <w:rsid w:val="000A32B2"/>
    <w:rsid w:val="000A370A"/>
    <w:rsid w:val="000B17CC"/>
    <w:rsid w:val="000B500A"/>
    <w:rsid w:val="000B7EFD"/>
    <w:rsid w:val="000D1589"/>
    <w:rsid w:val="000D577E"/>
    <w:rsid w:val="000D67A8"/>
    <w:rsid w:val="000D7504"/>
    <w:rsid w:val="000E2245"/>
    <w:rsid w:val="000F6CBD"/>
    <w:rsid w:val="0010022F"/>
    <w:rsid w:val="001029D0"/>
    <w:rsid w:val="00103F91"/>
    <w:rsid w:val="00107426"/>
    <w:rsid w:val="00110113"/>
    <w:rsid w:val="0011400F"/>
    <w:rsid w:val="001149E9"/>
    <w:rsid w:val="00116A12"/>
    <w:rsid w:val="00116FDA"/>
    <w:rsid w:val="001204E0"/>
    <w:rsid w:val="00122F0D"/>
    <w:rsid w:val="00127F69"/>
    <w:rsid w:val="00131297"/>
    <w:rsid w:val="00132A3B"/>
    <w:rsid w:val="00143BC4"/>
    <w:rsid w:val="001440D7"/>
    <w:rsid w:val="001448E4"/>
    <w:rsid w:val="00146B18"/>
    <w:rsid w:val="001512ED"/>
    <w:rsid w:val="001522DA"/>
    <w:rsid w:val="00162351"/>
    <w:rsid w:val="00170ED2"/>
    <w:rsid w:val="00172379"/>
    <w:rsid w:val="00175026"/>
    <w:rsid w:val="00175EBA"/>
    <w:rsid w:val="001832C7"/>
    <w:rsid w:val="00183893"/>
    <w:rsid w:val="0019037F"/>
    <w:rsid w:val="00195D5D"/>
    <w:rsid w:val="001A2514"/>
    <w:rsid w:val="001A3254"/>
    <w:rsid w:val="001B2CE0"/>
    <w:rsid w:val="001C3952"/>
    <w:rsid w:val="001D48EF"/>
    <w:rsid w:val="001D4C78"/>
    <w:rsid w:val="001D7D02"/>
    <w:rsid w:val="001E200B"/>
    <w:rsid w:val="001E523B"/>
    <w:rsid w:val="001E7192"/>
    <w:rsid w:val="001F4823"/>
    <w:rsid w:val="0020754C"/>
    <w:rsid w:val="002353F7"/>
    <w:rsid w:val="00241C2B"/>
    <w:rsid w:val="00241ED6"/>
    <w:rsid w:val="00245225"/>
    <w:rsid w:val="00247340"/>
    <w:rsid w:val="0024762E"/>
    <w:rsid w:val="002518EC"/>
    <w:rsid w:val="00251980"/>
    <w:rsid w:val="002538B4"/>
    <w:rsid w:val="00261A7F"/>
    <w:rsid w:val="0026203B"/>
    <w:rsid w:val="002636C0"/>
    <w:rsid w:val="00265030"/>
    <w:rsid w:val="00265CE4"/>
    <w:rsid w:val="002676DC"/>
    <w:rsid w:val="002829C6"/>
    <w:rsid w:val="00287C23"/>
    <w:rsid w:val="002900AE"/>
    <w:rsid w:val="002930F4"/>
    <w:rsid w:val="002A351B"/>
    <w:rsid w:val="002B3524"/>
    <w:rsid w:val="002B752B"/>
    <w:rsid w:val="002C26BE"/>
    <w:rsid w:val="002C3D9F"/>
    <w:rsid w:val="002C479E"/>
    <w:rsid w:val="002C6910"/>
    <w:rsid w:val="002D0A98"/>
    <w:rsid w:val="002D411D"/>
    <w:rsid w:val="002E0C55"/>
    <w:rsid w:val="002E7283"/>
    <w:rsid w:val="002F337D"/>
    <w:rsid w:val="0030350B"/>
    <w:rsid w:val="00307A54"/>
    <w:rsid w:val="00313152"/>
    <w:rsid w:val="003155CE"/>
    <w:rsid w:val="00317449"/>
    <w:rsid w:val="00317E60"/>
    <w:rsid w:val="003201E3"/>
    <w:rsid w:val="00320601"/>
    <w:rsid w:val="0032197C"/>
    <w:rsid w:val="00322606"/>
    <w:rsid w:val="00331F2F"/>
    <w:rsid w:val="003336F6"/>
    <w:rsid w:val="00333B1F"/>
    <w:rsid w:val="003354F0"/>
    <w:rsid w:val="00345361"/>
    <w:rsid w:val="00351100"/>
    <w:rsid w:val="0035305F"/>
    <w:rsid w:val="00360A6D"/>
    <w:rsid w:val="00366273"/>
    <w:rsid w:val="0036787D"/>
    <w:rsid w:val="0037065D"/>
    <w:rsid w:val="00370E77"/>
    <w:rsid w:val="003717E3"/>
    <w:rsid w:val="003742A5"/>
    <w:rsid w:val="00383CEF"/>
    <w:rsid w:val="00384C24"/>
    <w:rsid w:val="00385127"/>
    <w:rsid w:val="00385FAA"/>
    <w:rsid w:val="00390E7D"/>
    <w:rsid w:val="00393161"/>
    <w:rsid w:val="003B1256"/>
    <w:rsid w:val="003B2086"/>
    <w:rsid w:val="003B30C0"/>
    <w:rsid w:val="003B3E51"/>
    <w:rsid w:val="003C34DF"/>
    <w:rsid w:val="003C53E3"/>
    <w:rsid w:val="003C5D6F"/>
    <w:rsid w:val="003D46C0"/>
    <w:rsid w:val="003D6588"/>
    <w:rsid w:val="003D785E"/>
    <w:rsid w:val="003F0D4D"/>
    <w:rsid w:val="003F5489"/>
    <w:rsid w:val="003F64EC"/>
    <w:rsid w:val="003F7FBE"/>
    <w:rsid w:val="0040124B"/>
    <w:rsid w:val="0040171F"/>
    <w:rsid w:val="00403673"/>
    <w:rsid w:val="00410791"/>
    <w:rsid w:val="00412C21"/>
    <w:rsid w:val="00413139"/>
    <w:rsid w:val="00420DBF"/>
    <w:rsid w:val="00427399"/>
    <w:rsid w:val="00427461"/>
    <w:rsid w:val="00427D6C"/>
    <w:rsid w:val="00432416"/>
    <w:rsid w:val="004346DE"/>
    <w:rsid w:val="00436F97"/>
    <w:rsid w:val="0044037B"/>
    <w:rsid w:val="004406BB"/>
    <w:rsid w:val="0044182D"/>
    <w:rsid w:val="004433F8"/>
    <w:rsid w:val="004443C8"/>
    <w:rsid w:val="00445595"/>
    <w:rsid w:val="004543B7"/>
    <w:rsid w:val="00460844"/>
    <w:rsid w:val="00463287"/>
    <w:rsid w:val="00465ADE"/>
    <w:rsid w:val="00467BD8"/>
    <w:rsid w:val="00471CB2"/>
    <w:rsid w:val="004726DD"/>
    <w:rsid w:val="00475E40"/>
    <w:rsid w:val="00483D54"/>
    <w:rsid w:val="00485AF8"/>
    <w:rsid w:val="00485F61"/>
    <w:rsid w:val="00490EC5"/>
    <w:rsid w:val="0049614F"/>
    <w:rsid w:val="004A5199"/>
    <w:rsid w:val="004B0FAC"/>
    <w:rsid w:val="004B40E0"/>
    <w:rsid w:val="004B6575"/>
    <w:rsid w:val="004B69B8"/>
    <w:rsid w:val="004C3056"/>
    <w:rsid w:val="004C7DCA"/>
    <w:rsid w:val="004D639D"/>
    <w:rsid w:val="004F1BFF"/>
    <w:rsid w:val="004F2874"/>
    <w:rsid w:val="00500581"/>
    <w:rsid w:val="00513FBC"/>
    <w:rsid w:val="00515226"/>
    <w:rsid w:val="00516B11"/>
    <w:rsid w:val="0052252B"/>
    <w:rsid w:val="0052580B"/>
    <w:rsid w:val="00525AE4"/>
    <w:rsid w:val="00534B1B"/>
    <w:rsid w:val="005353D2"/>
    <w:rsid w:val="00535E13"/>
    <w:rsid w:val="00545FCF"/>
    <w:rsid w:val="00547280"/>
    <w:rsid w:val="005511D0"/>
    <w:rsid w:val="00557270"/>
    <w:rsid w:val="005612C5"/>
    <w:rsid w:val="00566609"/>
    <w:rsid w:val="00566B3A"/>
    <w:rsid w:val="00571E95"/>
    <w:rsid w:val="005732BE"/>
    <w:rsid w:val="005830BD"/>
    <w:rsid w:val="005862CC"/>
    <w:rsid w:val="005921AC"/>
    <w:rsid w:val="00593338"/>
    <w:rsid w:val="0059389B"/>
    <w:rsid w:val="005A0E54"/>
    <w:rsid w:val="005A5429"/>
    <w:rsid w:val="005B0F9A"/>
    <w:rsid w:val="005B332C"/>
    <w:rsid w:val="005B401C"/>
    <w:rsid w:val="005C0B97"/>
    <w:rsid w:val="005C1145"/>
    <w:rsid w:val="005C1E61"/>
    <w:rsid w:val="005C212D"/>
    <w:rsid w:val="005C33D3"/>
    <w:rsid w:val="005C507A"/>
    <w:rsid w:val="005C7784"/>
    <w:rsid w:val="005D1DF1"/>
    <w:rsid w:val="005D706D"/>
    <w:rsid w:val="005D7328"/>
    <w:rsid w:val="005E2A37"/>
    <w:rsid w:val="005E33F9"/>
    <w:rsid w:val="005E42A7"/>
    <w:rsid w:val="005E5551"/>
    <w:rsid w:val="005E6488"/>
    <w:rsid w:val="005E7ACD"/>
    <w:rsid w:val="00600635"/>
    <w:rsid w:val="00603B9F"/>
    <w:rsid w:val="00607BCA"/>
    <w:rsid w:val="00612188"/>
    <w:rsid w:val="00641E5F"/>
    <w:rsid w:val="00647FF2"/>
    <w:rsid w:val="006538A1"/>
    <w:rsid w:val="00657E62"/>
    <w:rsid w:val="0066156B"/>
    <w:rsid w:val="0067164F"/>
    <w:rsid w:val="0067697A"/>
    <w:rsid w:val="00676A03"/>
    <w:rsid w:val="006827A4"/>
    <w:rsid w:val="006844E9"/>
    <w:rsid w:val="00686866"/>
    <w:rsid w:val="00686B36"/>
    <w:rsid w:val="00690F2D"/>
    <w:rsid w:val="0069678E"/>
    <w:rsid w:val="00696895"/>
    <w:rsid w:val="006A21A5"/>
    <w:rsid w:val="006A7157"/>
    <w:rsid w:val="006B0B27"/>
    <w:rsid w:val="006B1390"/>
    <w:rsid w:val="006B3E3E"/>
    <w:rsid w:val="006B77B2"/>
    <w:rsid w:val="006B7E7D"/>
    <w:rsid w:val="006C45A8"/>
    <w:rsid w:val="006C6648"/>
    <w:rsid w:val="006D041E"/>
    <w:rsid w:val="006D5AE8"/>
    <w:rsid w:val="006D5E72"/>
    <w:rsid w:val="006D65BB"/>
    <w:rsid w:val="006D7DE3"/>
    <w:rsid w:val="006E1048"/>
    <w:rsid w:val="006E4E4E"/>
    <w:rsid w:val="006E535C"/>
    <w:rsid w:val="006E5C8C"/>
    <w:rsid w:val="006E60D7"/>
    <w:rsid w:val="006F070C"/>
    <w:rsid w:val="006F3E4C"/>
    <w:rsid w:val="006F5A18"/>
    <w:rsid w:val="006F701A"/>
    <w:rsid w:val="00701132"/>
    <w:rsid w:val="00704F10"/>
    <w:rsid w:val="00705635"/>
    <w:rsid w:val="007063FF"/>
    <w:rsid w:val="0070742A"/>
    <w:rsid w:val="00707487"/>
    <w:rsid w:val="00710A2B"/>
    <w:rsid w:val="0072084F"/>
    <w:rsid w:val="00730332"/>
    <w:rsid w:val="00730903"/>
    <w:rsid w:val="0073234B"/>
    <w:rsid w:val="0073388E"/>
    <w:rsid w:val="007412AD"/>
    <w:rsid w:val="007415F2"/>
    <w:rsid w:val="00751881"/>
    <w:rsid w:val="00754352"/>
    <w:rsid w:val="00754D90"/>
    <w:rsid w:val="00756435"/>
    <w:rsid w:val="00756BC0"/>
    <w:rsid w:val="00757296"/>
    <w:rsid w:val="00757B2C"/>
    <w:rsid w:val="00765154"/>
    <w:rsid w:val="0077004E"/>
    <w:rsid w:val="007733AF"/>
    <w:rsid w:val="007816C1"/>
    <w:rsid w:val="00785164"/>
    <w:rsid w:val="00787E34"/>
    <w:rsid w:val="00791C53"/>
    <w:rsid w:val="007A6A2F"/>
    <w:rsid w:val="007B2541"/>
    <w:rsid w:val="007B78C1"/>
    <w:rsid w:val="007C4146"/>
    <w:rsid w:val="007C5779"/>
    <w:rsid w:val="007C791F"/>
    <w:rsid w:val="007D14A8"/>
    <w:rsid w:val="007D5A69"/>
    <w:rsid w:val="007D6374"/>
    <w:rsid w:val="007D7BE3"/>
    <w:rsid w:val="007E31C3"/>
    <w:rsid w:val="007E4979"/>
    <w:rsid w:val="007E4EEE"/>
    <w:rsid w:val="007E50FB"/>
    <w:rsid w:val="007F0562"/>
    <w:rsid w:val="007F6941"/>
    <w:rsid w:val="007F7177"/>
    <w:rsid w:val="00801A31"/>
    <w:rsid w:val="00801BED"/>
    <w:rsid w:val="008020E7"/>
    <w:rsid w:val="00803532"/>
    <w:rsid w:val="00805A7C"/>
    <w:rsid w:val="00810164"/>
    <w:rsid w:val="008150A0"/>
    <w:rsid w:val="00815372"/>
    <w:rsid w:val="00817962"/>
    <w:rsid w:val="00821EAD"/>
    <w:rsid w:val="008349D0"/>
    <w:rsid w:val="00841F79"/>
    <w:rsid w:val="00844E81"/>
    <w:rsid w:val="0084752E"/>
    <w:rsid w:val="00856C5F"/>
    <w:rsid w:val="00862F83"/>
    <w:rsid w:val="00870EB2"/>
    <w:rsid w:val="0087229A"/>
    <w:rsid w:val="008735B5"/>
    <w:rsid w:val="00873C93"/>
    <w:rsid w:val="00874AF3"/>
    <w:rsid w:val="0087660D"/>
    <w:rsid w:val="0087674E"/>
    <w:rsid w:val="00877C2E"/>
    <w:rsid w:val="00877D1B"/>
    <w:rsid w:val="00880811"/>
    <w:rsid w:val="008831DC"/>
    <w:rsid w:val="008870AB"/>
    <w:rsid w:val="00891A05"/>
    <w:rsid w:val="00896163"/>
    <w:rsid w:val="008A0CFE"/>
    <w:rsid w:val="008A1503"/>
    <w:rsid w:val="008A3890"/>
    <w:rsid w:val="008A4B2F"/>
    <w:rsid w:val="008A5025"/>
    <w:rsid w:val="008B01C7"/>
    <w:rsid w:val="008B3848"/>
    <w:rsid w:val="008C3474"/>
    <w:rsid w:val="008C47AE"/>
    <w:rsid w:val="008C586C"/>
    <w:rsid w:val="008C6BF8"/>
    <w:rsid w:val="008C794E"/>
    <w:rsid w:val="008E0000"/>
    <w:rsid w:val="008E3D56"/>
    <w:rsid w:val="008F20CE"/>
    <w:rsid w:val="008F36EE"/>
    <w:rsid w:val="008F4962"/>
    <w:rsid w:val="008F740D"/>
    <w:rsid w:val="00905243"/>
    <w:rsid w:val="00905262"/>
    <w:rsid w:val="0091137D"/>
    <w:rsid w:val="00917E16"/>
    <w:rsid w:val="00921BB7"/>
    <w:rsid w:val="00921CF6"/>
    <w:rsid w:val="00922207"/>
    <w:rsid w:val="00930031"/>
    <w:rsid w:val="00930AC2"/>
    <w:rsid w:val="00936E53"/>
    <w:rsid w:val="00946759"/>
    <w:rsid w:val="00950504"/>
    <w:rsid w:val="009530E4"/>
    <w:rsid w:val="00957FC0"/>
    <w:rsid w:val="00962CCB"/>
    <w:rsid w:val="0096776F"/>
    <w:rsid w:val="00973508"/>
    <w:rsid w:val="0097629C"/>
    <w:rsid w:val="00977CBB"/>
    <w:rsid w:val="009813EE"/>
    <w:rsid w:val="0098168D"/>
    <w:rsid w:val="00987336"/>
    <w:rsid w:val="00987DA4"/>
    <w:rsid w:val="00995A93"/>
    <w:rsid w:val="009A1B78"/>
    <w:rsid w:val="009A1FFE"/>
    <w:rsid w:val="009B2AFE"/>
    <w:rsid w:val="009B37AA"/>
    <w:rsid w:val="009B64EE"/>
    <w:rsid w:val="009C4212"/>
    <w:rsid w:val="009C70F4"/>
    <w:rsid w:val="009D059D"/>
    <w:rsid w:val="009D0A0D"/>
    <w:rsid w:val="009D7032"/>
    <w:rsid w:val="009E1340"/>
    <w:rsid w:val="009E1799"/>
    <w:rsid w:val="009E3F88"/>
    <w:rsid w:val="009F4AB4"/>
    <w:rsid w:val="00A12C98"/>
    <w:rsid w:val="00A17AD5"/>
    <w:rsid w:val="00A237C4"/>
    <w:rsid w:val="00A2583D"/>
    <w:rsid w:val="00A36C07"/>
    <w:rsid w:val="00A37CDF"/>
    <w:rsid w:val="00A401F1"/>
    <w:rsid w:val="00A417EE"/>
    <w:rsid w:val="00A45BA0"/>
    <w:rsid w:val="00A462D6"/>
    <w:rsid w:val="00A60DBF"/>
    <w:rsid w:val="00A60F5F"/>
    <w:rsid w:val="00A65D99"/>
    <w:rsid w:val="00A76D56"/>
    <w:rsid w:val="00A823BC"/>
    <w:rsid w:val="00A861D5"/>
    <w:rsid w:val="00A95E4B"/>
    <w:rsid w:val="00A97151"/>
    <w:rsid w:val="00A97201"/>
    <w:rsid w:val="00AA0263"/>
    <w:rsid w:val="00AA6EE0"/>
    <w:rsid w:val="00AB06AC"/>
    <w:rsid w:val="00AB1C2B"/>
    <w:rsid w:val="00AB30CE"/>
    <w:rsid w:val="00AC38CA"/>
    <w:rsid w:val="00AC3D0E"/>
    <w:rsid w:val="00AC4607"/>
    <w:rsid w:val="00AD114F"/>
    <w:rsid w:val="00AD17FC"/>
    <w:rsid w:val="00AD662C"/>
    <w:rsid w:val="00AE494F"/>
    <w:rsid w:val="00AE4A5E"/>
    <w:rsid w:val="00AE5948"/>
    <w:rsid w:val="00AE7288"/>
    <w:rsid w:val="00AF22DF"/>
    <w:rsid w:val="00AF3DCC"/>
    <w:rsid w:val="00B00A7E"/>
    <w:rsid w:val="00B0380E"/>
    <w:rsid w:val="00B04340"/>
    <w:rsid w:val="00B1172F"/>
    <w:rsid w:val="00B30412"/>
    <w:rsid w:val="00B31647"/>
    <w:rsid w:val="00B32956"/>
    <w:rsid w:val="00B37DB5"/>
    <w:rsid w:val="00B4174E"/>
    <w:rsid w:val="00B471DF"/>
    <w:rsid w:val="00B52B69"/>
    <w:rsid w:val="00B55B27"/>
    <w:rsid w:val="00B55F68"/>
    <w:rsid w:val="00B57C01"/>
    <w:rsid w:val="00B61254"/>
    <w:rsid w:val="00B6472E"/>
    <w:rsid w:val="00B64752"/>
    <w:rsid w:val="00B70DF6"/>
    <w:rsid w:val="00B71359"/>
    <w:rsid w:val="00B71E46"/>
    <w:rsid w:val="00B726E4"/>
    <w:rsid w:val="00B74F91"/>
    <w:rsid w:val="00B7748D"/>
    <w:rsid w:val="00B80112"/>
    <w:rsid w:val="00B8171D"/>
    <w:rsid w:val="00B85806"/>
    <w:rsid w:val="00B87BB7"/>
    <w:rsid w:val="00B95F60"/>
    <w:rsid w:val="00BA0F24"/>
    <w:rsid w:val="00BA3EC4"/>
    <w:rsid w:val="00BB0DD0"/>
    <w:rsid w:val="00BB379F"/>
    <w:rsid w:val="00BC0554"/>
    <w:rsid w:val="00BC16FA"/>
    <w:rsid w:val="00BC5443"/>
    <w:rsid w:val="00BC6907"/>
    <w:rsid w:val="00BD2E3E"/>
    <w:rsid w:val="00BE1499"/>
    <w:rsid w:val="00BE25B0"/>
    <w:rsid w:val="00BE32AE"/>
    <w:rsid w:val="00BE3CC0"/>
    <w:rsid w:val="00BE45B4"/>
    <w:rsid w:val="00BE5EC7"/>
    <w:rsid w:val="00BF2568"/>
    <w:rsid w:val="00C050FB"/>
    <w:rsid w:val="00C073CD"/>
    <w:rsid w:val="00C101D3"/>
    <w:rsid w:val="00C10421"/>
    <w:rsid w:val="00C11A9A"/>
    <w:rsid w:val="00C13D3A"/>
    <w:rsid w:val="00C1716E"/>
    <w:rsid w:val="00C21C8F"/>
    <w:rsid w:val="00C22268"/>
    <w:rsid w:val="00C31D99"/>
    <w:rsid w:val="00C32A9D"/>
    <w:rsid w:val="00C344B4"/>
    <w:rsid w:val="00C36046"/>
    <w:rsid w:val="00C42BB7"/>
    <w:rsid w:val="00C44F2B"/>
    <w:rsid w:val="00C47A09"/>
    <w:rsid w:val="00C519CE"/>
    <w:rsid w:val="00C52880"/>
    <w:rsid w:val="00C546B8"/>
    <w:rsid w:val="00C63945"/>
    <w:rsid w:val="00C6582B"/>
    <w:rsid w:val="00C6773F"/>
    <w:rsid w:val="00C758E5"/>
    <w:rsid w:val="00C80399"/>
    <w:rsid w:val="00C813E7"/>
    <w:rsid w:val="00C81720"/>
    <w:rsid w:val="00C81891"/>
    <w:rsid w:val="00C824BB"/>
    <w:rsid w:val="00C93742"/>
    <w:rsid w:val="00C948FF"/>
    <w:rsid w:val="00C95583"/>
    <w:rsid w:val="00CA10C8"/>
    <w:rsid w:val="00CA5238"/>
    <w:rsid w:val="00CA5471"/>
    <w:rsid w:val="00CA5E0D"/>
    <w:rsid w:val="00CA68C2"/>
    <w:rsid w:val="00CA7701"/>
    <w:rsid w:val="00CA7776"/>
    <w:rsid w:val="00CB168E"/>
    <w:rsid w:val="00CB582C"/>
    <w:rsid w:val="00CC071C"/>
    <w:rsid w:val="00CD2A67"/>
    <w:rsid w:val="00CD6384"/>
    <w:rsid w:val="00CD6C4F"/>
    <w:rsid w:val="00CE75F8"/>
    <w:rsid w:val="00CF049D"/>
    <w:rsid w:val="00CF6A2E"/>
    <w:rsid w:val="00D00765"/>
    <w:rsid w:val="00D014F3"/>
    <w:rsid w:val="00D21218"/>
    <w:rsid w:val="00D2236F"/>
    <w:rsid w:val="00D27601"/>
    <w:rsid w:val="00D3012D"/>
    <w:rsid w:val="00D32C94"/>
    <w:rsid w:val="00D35710"/>
    <w:rsid w:val="00D359DC"/>
    <w:rsid w:val="00D40191"/>
    <w:rsid w:val="00D45A6D"/>
    <w:rsid w:val="00D45F51"/>
    <w:rsid w:val="00D47BD5"/>
    <w:rsid w:val="00D50309"/>
    <w:rsid w:val="00D549DF"/>
    <w:rsid w:val="00D57BA2"/>
    <w:rsid w:val="00D63C87"/>
    <w:rsid w:val="00D71B2D"/>
    <w:rsid w:val="00D76C76"/>
    <w:rsid w:val="00D80B4B"/>
    <w:rsid w:val="00D8185E"/>
    <w:rsid w:val="00D82892"/>
    <w:rsid w:val="00D83B69"/>
    <w:rsid w:val="00D916ED"/>
    <w:rsid w:val="00D91727"/>
    <w:rsid w:val="00D95D67"/>
    <w:rsid w:val="00D97888"/>
    <w:rsid w:val="00DA4ED8"/>
    <w:rsid w:val="00DA616A"/>
    <w:rsid w:val="00DA77AD"/>
    <w:rsid w:val="00DB6ACB"/>
    <w:rsid w:val="00DC0C67"/>
    <w:rsid w:val="00DC2121"/>
    <w:rsid w:val="00DC5250"/>
    <w:rsid w:val="00DD6130"/>
    <w:rsid w:val="00DD66B9"/>
    <w:rsid w:val="00DF11D7"/>
    <w:rsid w:val="00DF1F22"/>
    <w:rsid w:val="00DF50BD"/>
    <w:rsid w:val="00DF5A03"/>
    <w:rsid w:val="00E03FB1"/>
    <w:rsid w:val="00E11948"/>
    <w:rsid w:val="00E15A74"/>
    <w:rsid w:val="00E15CBF"/>
    <w:rsid w:val="00E15E4F"/>
    <w:rsid w:val="00E16B07"/>
    <w:rsid w:val="00E20C9A"/>
    <w:rsid w:val="00E2338F"/>
    <w:rsid w:val="00E24890"/>
    <w:rsid w:val="00E2570B"/>
    <w:rsid w:val="00E25CAB"/>
    <w:rsid w:val="00E25E6E"/>
    <w:rsid w:val="00E27D63"/>
    <w:rsid w:val="00E30834"/>
    <w:rsid w:val="00E325D0"/>
    <w:rsid w:val="00E40084"/>
    <w:rsid w:val="00E40351"/>
    <w:rsid w:val="00E44227"/>
    <w:rsid w:val="00E4776C"/>
    <w:rsid w:val="00E5283E"/>
    <w:rsid w:val="00E57A20"/>
    <w:rsid w:val="00E7202F"/>
    <w:rsid w:val="00E745D8"/>
    <w:rsid w:val="00E82355"/>
    <w:rsid w:val="00E8571A"/>
    <w:rsid w:val="00E8712B"/>
    <w:rsid w:val="00E916A2"/>
    <w:rsid w:val="00E91E37"/>
    <w:rsid w:val="00E93E34"/>
    <w:rsid w:val="00EA19A9"/>
    <w:rsid w:val="00EA5A78"/>
    <w:rsid w:val="00EA70E9"/>
    <w:rsid w:val="00EA7D30"/>
    <w:rsid w:val="00EB015F"/>
    <w:rsid w:val="00EB61F5"/>
    <w:rsid w:val="00EB625D"/>
    <w:rsid w:val="00EB6C06"/>
    <w:rsid w:val="00EC1FF3"/>
    <w:rsid w:val="00ED212B"/>
    <w:rsid w:val="00ED2799"/>
    <w:rsid w:val="00ED3F0D"/>
    <w:rsid w:val="00EE2CD5"/>
    <w:rsid w:val="00EE5D98"/>
    <w:rsid w:val="00EE61F1"/>
    <w:rsid w:val="00EE7E3D"/>
    <w:rsid w:val="00EF67FB"/>
    <w:rsid w:val="00F17B9B"/>
    <w:rsid w:val="00F25483"/>
    <w:rsid w:val="00F27757"/>
    <w:rsid w:val="00F2796D"/>
    <w:rsid w:val="00F37D14"/>
    <w:rsid w:val="00F37F1B"/>
    <w:rsid w:val="00F41C5D"/>
    <w:rsid w:val="00F47898"/>
    <w:rsid w:val="00F47A56"/>
    <w:rsid w:val="00F47B23"/>
    <w:rsid w:val="00F54806"/>
    <w:rsid w:val="00F54BBB"/>
    <w:rsid w:val="00F63998"/>
    <w:rsid w:val="00F666A1"/>
    <w:rsid w:val="00F70661"/>
    <w:rsid w:val="00F7115D"/>
    <w:rsid w:val="00F73BF4"/>
    <w:rsid w:val="00F804EB"/>
    <w:rsid w:val="00F80993"/>
    <w:rsid w:val="00F92F00"/>
    <w:rsid w:val="00FA0743"/>
    <w:rsid w:val="00FA32E9"/>
    <w:rsid w:val="00FA47F4"/>
    <w:rsid w:val="00FB12F7"/>
    <w:rsid w:val="00FB2B8B"/>
    <w:rsid w:val="00FB3180"/>
    <w:rsid w:val="00FC64FF"/>
    <w:rsid w:val="00FC689C"/>
    <w:rsid w:val="00FD06B9"/>
    <w:rsid w:val="00FD7354"/>
    <w:rsid w:val="00FE0C81"/>
    <w:rsid w:val="00FE157C"/>
    <w:rsid w:val="00FE4794"/>
    <w:rsid w:val="00FE6579"/>
    <w:rsid w:val="00FF5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9C"/>
  </w:style>
  <w:style w:type="paragraph" w:styleId="Footer">
    <w:name w:val="footer"/>
    <w:basedOn w:val="Normal"/>
    <w:link w:val="FooterChar"/>
    <w:uiPriority w:val="99"/>
    <w:semiHidden/>
    <w:unhideWhenUsed/>
    <w:rsid w:val="009762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29C"/>
  </w:style>
  <w:style w:type="paragraph" w:styleId="NormalWeb">
    <w:name w:val="Normal (Web)"/>
    <w:basedOn w:val="Normal"/>
    <w:uiPriority w:val="99"/>
    <w:unhideWhenUsed/>
    <w:rsid w:val="00BE1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945"/>
    <w:rPr>
      <w:color w:val="0000FF"/>
      <w:u w:val="single"/>
    </w:rPr>
  </w:style>
  <w:style w:type="character" w:customStyle="1" w:styleId="apple-converted-space">
    <w:name w:val="apple-converted-space"/>
    <w:basedOn w:val="DefaultParagraphFont"/>
    <w:rsid w:val="00F47B23"/>
  </w:style>
</w:styles>
</file>

<file path=word/webSettings.xml><?xml version="1.0" encoding="utf-8"?>
<w:webSettings xmlns:r="http://schemas.openxmlformats.org/officeDocument/2006/relationships" xmlns:w="http://schemas.openxmlformats.org/wordprocessingml/2006/main">
  <w:divs>
    <w:div w:id="1422948448">
      <w:bodyDiv w:val="1"/>
      <w:marLeft w:val="0"/>
      <w:marRight w:val="0"/>
      <w:marTop w:val="0"/>
      <w:marBottom w:val="0"/>
      <w:divBdr>
        <w:top w:val="none" w:sz="0" w:space="0" w:color="auto"/>
        <w:left w:val="none" w:sz="0" w:space="0" w:color="auto"/>
        <w:bottom w:val="none" w:sz="0" w:space="0" w:color="auto"/>
        <w:right w:val="none" w:sz="0" w:space="0" w:color="auto"/>
      </w:divBdr>
    </w:div>
    <w:div w:id="14874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ericanliterature.com/author/herman-melville/book/moby-dick-or-the-whale/summ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2537</TotalTime>
  <Pages>5</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michael.dilluvio</dc:creator>
  <cp:lastModifiedBy>michael.dilluvio</cp:lastModifiedBy>
  <cp:revision>12</cp:revision>
  <cp:lastPrinted>2014-12-15T15:17:00Z</cp:lastPrinted>
  <dcterms:created xsi:type="dcterms:W3CDTF">2014-12-13T21:23:00Z</dcterms:created>
  <dcterms:modified xsi:type="dcterms:W3CDTF">2014-12-15T16:15:00Z</dcterms:modified>
</cp:coreProperties>
</file>